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02" w:rsidRPr="0083457B" w:rsidRDefault="00D75402" w:rsidP="0083457B">
      <w:pPr>
        <w:pStyle w:val="Heading1"/>
        <w:rPr>
          <w:rFonts w:ascii="Times New Roman" w:hAnsi="Times New Roman"/>
        </w:rPr>
      </w:pPr>
      <w:r w:rsidRPr="0083457B">
        <w:rPr>
          <w:rFonts w:ascii="Times New Roman" w:hAnsi="Times New Roman"/>
        </w:rPr>
        <w:t xml:space="preserve">2014 New Jersey Core Curriculum </w:t>
      </w:r>
      <w:r w:rsidR="00446644">
        <w:rPr>
          <w:rFonts w:ascii="Times New Roman" w:hAnsi="Times New Roman"/>
        </w:rPr>
        <w:t xml:space="preserve">Content </w:t>
      </w:r>
      <w:r w:rsidRPr="0083457B">
        <w:rPr>
          <w:rFonts w:ascii="Times New Roman" w:hAnsi="Times New Roman"/>
        </w:rPr>
        <w:t>Standards</w:t>
      </w:r>
      <w:r w:rsidR="00C44E31">
        <w:rPr>
          <w:rFonts w:ascii="Times New Roman" w:hAnsi="Times New Roman"/>
        </w:rPr>
        <w:t xml:space="preserve"> </w:t>
      </w:r>
      <w:r w:rsidRPr="0083457B">
        <w:rPr>
          <w:rFonts w:ascii="Times New Roman" w:hAnsi="Times New Roman"/>
        </w:rPr>
        <w:t>- Technology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260"/>
        <w:gridCol w:w="2700"/>
        <w:gridCol w:w="1350"/>
        <w:gridCol w:w="6858"/>
      </w:tblGrid>
      <w:tr w:rsidR="001656A7" w:rsidRPr="0083457B" w:rsidTr="00047C1E">
        <w:tc>
          <w:tcPr>
            <w:tcW w:w="2268" w:type="dxa"/>
            <w:gridSpan w:val="2"/>
          </w:tcPr>
          <w:p w:rsidR="001656A7" w:rsidRPr="0083457B" w:rsidRDefault="001656A7" w:rsidP="00320C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Content Area</w:t>
            </w:r>
          </w:p>
        </w:tc>
        <w:tc>
          <w:tcPr>
            <w:tcW w:w="10908" w:type="dxa"/>
            <w:gridSpan w:val="3"/>
          </w:tcPr>
          <w:p w:rsidR="001656A7" w:rsidRPr="0083457B" w:rsidRDefault="001656A7" w:rsidP="00320C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Technology</w:t>
            </w:r>
          </w:p>
        </w:tc>
      </w:tr>
      <w:tr w:rsidR="003F1D02" w:rsidRPr="0083457B" w:rsidTr="00320C72">
        <w:tc>
          <w:tcPr>
            <w:tcW w:w="2268" w:type="dxa"/>
            <w:gridSpan w:val="2"/>
          </w:tcPr>
          <w:p w:rsidR="003F1D02" w:rsidRPr="0083457B" w:rsidRDefault="003F1D02" w:rsidP="00320C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Standard</w:t>
            </w:r>
          </w:p>
        </w:tc>
        <w:tc>
          <w:tcPr>
            <w:tcW w:w="10908" w:type="dxa"/>
            <w:gridSpan w:val="3"/>
          </w:tcPr>
          <w:p w:rsidR="003F1D02" w:rsidRPr="0083457B" w:rsidRDefault="003F1D02" w:rsidP="00320C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8.1 Educational Technology: All students will use digital tools to access, manage, evaluate, and synthesize information in order to solve problems individually and collaborate and to create and communicate knowledge.</w:t>
            </w:r>
          </w:p>
        </w:tc>
      </w:tr>
      <w:tr w:rsidR="003F1D02" w:rsidRPr="0083457B" w:rsidTr="00320C72">
        <w:tc>
          <w:tcPr>
            <w:tcW w:w="2268" w:type="dxa"/>
            <w:gridSpan w:val="2"/>
          </w:tcPr>
          <w:p w:rsidR="003F1D02" w:rsidRPr="0083457B" w:rsidRDefault="003F1D02" w:rsidP="00320C7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  <w:b/>
              </w:rPr>
              <w:t>Strand</w:t>
            </w:r>
          </w:p>
        </w:tc>
        <w:tc>
          <w:tcPr>
            <w:tcW w:w="10908" w:type="dxa"/>
            <w:gridSpan w:val="3"/>
          </w:tcPr>
          <w:p w:rsidR="003F1D02" w:rsidRPr="0083457B" w:rsidRDefault="00BA3258" w:rsidP="00BA3258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  <w:b/>
              </w:rPr>
              <w:t xml:space="preserve">A. </w:t>
            </w:r>
            <w:r w:rsidR="003F1D02" w:rsidRPr="0083457B">
              <w:rPr>
                <w:rFonts w:ascii="Times New Roman" w:hAnsi="Times New Roman"/>
                <w:b/>
              </w:rPr>
              <w:t>Technology Operations and Concepts</w:t>
            </w:r>
            <w:r w:rsidR="008648C1" w:rsidRPr="0083457B">
              <w:rPr>
                <w:rFonts w:ascii="Times New Roman" w:hAnsi="Times New Roman"/>
                <w:b/>
              </w:rPr>
              <w:t>:</w:t>
            </w:r>
            <w:r w:rsidR="008648C1" w:rsidRPr="0083457B">
              <w:rPr>
                <w:rFonts w:ascii="Times New Roman" w:hAnsi="Times New Roman"/>
              </w:rPr>
              <w:t xml:space="preserve"> </w:t>
            </w:r>
            <w:r w:rsidR="008648C1" w:rsidRPr="00527D0B">
              <w:rPr>
                <w:rFonts w:ascii="Times New Roman" w:hAnsi="Times New Roman"/>
                <w:i/>
              </w:rPr>
              <w:t>Students demonstrate a sound understanding of technology concepts, systems and operations.</w:t>
            </w:r>
          </w:p>
        </w:tc>
      </w:tr>
      <w:tr w:rsidR="003F1D02" w:rsidRPr="0083457B" w:rsidTr="00BA3258">
        <w:tc>
          <w:tcPr>
            <w:tcW w:w="1008" w:type="dxa"/>
          </w:tcPr>
          <w:p w:rsidR="00BA3258" w:rsidRPr="0083457B" w:rsidRDefault="00EC08E0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G</w:t>
            </w:r>
            <w:r w:rsidR="00BA3258" w:rsidRPr="0083457B">
              <w:rPr>
                <w:rFonts w:ascii="Times New Roman" w:hAnsi="Times New Roman"/>
                <w:b/>
              </w:rPr>
              <w:t>rade</w:t>
            </w:r>
          </w:p>
          <w:p w:rsidR="00EC08E0" w:rsidRPr="0083457B" w:rsidRDefault="00EC08E0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Level</w:t>
            </w:r>
          </w:p>
          <w:p w:rsidR="00EC08E0" w:rsidRPr="0083457B" w:rsidRDefault="00EC08E0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bands</w:t>
            </w:r>
          </w:p>
        </w:tc>
        <w:tc>
          <w:tcPr>
            <w:tcW w:w="3960" w:type="dxa"/>
            <w:gridSpan w:val="2"/>
          </w:tcPr>
          <w:p w:rsidR="00D75402" w:rsidRPr="0083457B" w:rsidRDefault="00BA3258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Content Statement</w:t>
            </w:r>
          </w:p>
          <w:p w:rsidR="00BA3258" w:rsidRPr="0083457B" w:rsidRDefault="00527D0B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Students will:</w:t>
            </w:r>
          </w:p>
          <w:p w:rsidR="00BA3258" w:rsidRPr="0083457B" w:rsidRDefault="00BA3258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</w:tcPr>
          <w:p w:rsidR="00D75402" w:rsidRPr="0083457B" w:rsidRDefault="00BA3258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Indicator</w:t>
            </w:r>
          </w:p>
        </w:tc>
        <w:tc>
          <w:tcPr>
            <w:tcW w:w="6858" w:type="dxa"/>
          </w:tcPr>
          <w:p w:rsidR="00D75402" w:rsidRPr="0083457B" w:rsidRDefault="00BA3258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Indicator</w:t>
            </w:r>
          </w:p>
        </w:tc>
      </w:tr>
      <w:tr w:rsidR="00EC08E0" w:rsidRPr="0083457B" w:rsidTr="00BA3258">
        <w:tc>
          <w:tcPr>
            <w:tcW w:w="1008" w:type="dxa"/>
            <w:vMerge w:val="restart"/>
          </w:tcPr>
          <w:p w:rsidR="00EC08E0" w:rsidRPr="0083457B" w:rsidRDefault="00EC08E0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3960" w:type="dxa"/>
            <w:gridSpan w:val="2"/>
            <w:vMerge w:val="restart"/>
          </w:tcPr>
          <w:p w:rsidR="00EC08E0" w:rsidRPr="0083457B" w:rsidRDefault="00EC08E0" w:rsidP="008648C1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Understand and use technology systems</w:t>
            </w:r>
            <w:r w:rsidR="00F43070" w:rsidRPr="0083457B">
              <w:rPr>
                <w:rFonts w:ascii="Times New Roman" w:hAnsi="Times New Roman"/>
              </w:rPr>
              <w:t>.</w:t>
            </w:r>
          </w:p>
        </w:tc>
        <w:tc>
          <w:tcPr>
            <w:tcW w:w="1350" w:type="dxa"/>
          </w:tcPr>
          <w:p w:rsidR="00EC08E0" w:rsidRPr="0083457B" w:rsidRDefault="00350602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8.1.P.A.1</w:t>
            </w:r>
          </w:p>
        </w:tc>
        <w:tc>
          <w:tcPr>
            <w:tcW w:w="6858" w:type="dxa"/>
          </w:tcPr>
          <w:p w:rsidR="00EC08E0" w:rsidRPr="0083457B" w:rsidRDefault="00EC08E0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Use an input device to select an item and navigate the screen</w:t>
            </w:r>
          </w:p>
        </w:tc>
      </w:tr>
      <w:tr w:rsidR="00EC08E0" w:rsidRPr="0083457B" w:rsidTr="00BA3258">
        <w:tc>
          <w:tcPr>
            <w:tcW w:w="1008" w:type="dxa"/>
            <w:vMerge/>
          </w:tcPr>
          <w:p w:rsidR="00EC08E0" w:rsidRPr="0083457B" w:rsidRDefault="00EC08E0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EC08E0" w:rsidRPr="0083457B" w:rsidRDefault="00EC08E0" w:rsidP="00864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C08E0" w:rsidRPr="0083457B" w:rsidRDefault="00350602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8.1.P.A.2</w:t>
            </w:r>
          </w:p>
        </w:tc>
        <w:tc>
          <w:tcPr>
            <w:tcW w:w="6858" w:type="dxa"/>
          </w:tcPr>
          <w:p w:rsidR="00EC08E0" w:rsidRPr="0083457B" w:rsidRDefault="00EC08E0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Navigate the basic functions of a browser.</w:t>
            </w:r>
          </w:p>
        </w:tc>
      </w:tr>
      <w:tr w:rsidR="0012057D" w:rsidRPr="0083457B" w:rsidTr="00BA3258">
        <w:tc>
          <w:tcPr>
            <w:tcW w:w="1008" w:type="dxa"/>
            <w:vMerge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 w:val="restart"/>
          </w:tcPr>
          <w:p w:rsidR="0012057D" w:rsidRPr="0083457B" w:rsidRDefault="0012057D" w:rsidP="008648C1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Select and use applications effectively and productively.</w:t>
            </w:r>
          </w:p>
        </w:tc>
        <w:tc>
          <w:tcPr>
            <w:tcW w:w="1350" w:type="dxa"/>
          </w:tcPr>
          <w:p w:rsidR="0012057D" w:rsidRPr="0083457B" w:rsidRDefault="00350602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8.1.P.A.3</w:t>
            </w:r>
          </w:p>
        </w:tc>
        <w:tc>
          <w:tcPr>
            <w:tcW w:w="6858" w:type="dxa"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Use digital devices to create stories with pictures, numbers, letters and words.</w:t>
            </w:r>
          </w:p>
        </w:tc>
      </w:tr>
      <w:tr w:rsidR="0012057D" w:rsidRPr="0083457B" w:rsidTr="00BA3258">
        <w:tc>
          <w:tcPr>
            <w:tcW w:w="1008" w:type="dxa"/>
            <w:vMerge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2057D" w:rsidRPr="0083457B" w:rsidRDefault="00350602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8.1.P.A.4</w:t>
            </w:r>
          </w:p>
        </w:tc>
        <w:tc>
          <w:tcPr>
            <w:tcW w:w="6858" w:type="dxa"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Use basic technology terms in the proper context in conversation with peers and teachers (e.g., camera, tablet, Internet, mouse, keyboard, and printer).</w:t>
            </w:r>
          </w:p>
        </w:tc>
      </w:tr>
      <w:tr w:rsidR="0012057D" w:rsidRPr="0083457B" w:rsidTr="00BA3258">
        <w:tc>
          <w:tcPr>
            <w:tcW w:w="1008" w:type="dxa"/>
            <w:vMerge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2057D" w:rsidRPr="0083457B" w:rsidRDefault="00350602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8.1.P.A.5</w:t>
            </w:r>
          </w:p>
        </w:tc>
        <w:tc>
          <w:tcPr>
            <w:tcW w:w="6858" w:type="dxa"/>
          </w:tcPr>
          <w:p w:rsidR="0012057D" w:rsidRPr="0083457B" w:rsidRDefault="0012057D" w:rsidP="008648C1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eastAsia="Times New Roman" w:hAnsi="Times New Roman"/>
              </w:rPr>
              <w:t xml:space="preserve">Demonstrate </w:t>
            </w:r>
            <w:r w:rsidRPr="0083457B">
              <w:rPr>
                <w:rFonts w:ascii="Times New Roman" w:hAnsi="Times New Roman"/>
              </w:rPr>
              <w:t>the</w:t>
            </w:r>
            <w:r w:rsidRPr="0083457B">
              <w:rPr>
                <w:rFonts w:ascii="Times New Roman" w:eastAsia="Times New Roman" w:hAnsi="Times New Roman"/>
              </w:rPr>
              <w:t xml:space="preserve"> ability to access and use resources on a computing device.</w:t>
            </w:r>
          </w:p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57D" w:rsidRPr="0083457B" w:rsidTr="00BA3258">
        <w:tc>
          <w:tcPr>
            <w:tcW w:w="1008" w:type="dxa"/>
            <w:vMerge w:val="restart"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K-2</w:t>
            </w:r>
          </w:p>
        </w:tc>
        <w:tc>
          <w:tcPr>
            <w:tcW w:w="3960" w:type="dxa"/>
            <w:gridSpan w:val="2"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Understand and use technology systems</w:t>
            </w:r>
            <w:r w:rsidR="00F43070" w:rsidRPr="0083457B">
              <w:rPr>
                <w:rFonts w:ascii="Times New Roman" w:hAnsi="Times New Roman"/>
              </w:rPr>
              <w:t>.</w:t>
            </w:r>
          </w:p>
        </w:tc>
        <w:tc>
          <w:tcPr>
            <w:tcW w:w="1350" w:type="dxa"/>
          </w:tcPr>
          <w:p w:rsidR="0012057D" w:rsidRPr="0083457B" w:rsidRDefault="00350602" w:rsidP="003506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8.1.2.A.1</w:t>
            </w:r>
          </w:p>
        </w:tc>
        <w:tc>
          <w:tcPr>
            <w:tcW w:w="6858" w:type="dxa"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Identify the basic features of a digital device and explain its purpose.</w:t>
            </w:r>
          </w:p>
        </w:tc>
      </w:tr>
      <w:tr w:rsidR="0012057D" w:rsidRPr="0083457B" w:rsidTr="00BA3258">
        <w:tc>
          <w:tcPr>
            <w:tcW w:w="1008" w:type="dxa"/>
            <w:vMerge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 w:val="restart"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Select and use applications effectively and productively.</w:t>
            </w:r>
          </w:p>
        </w:tc>
        <w:tc>
          <w:tcPr>
            <w:tcW w:w="1350" w:type="dxa"/>
          </w:tcPr>
          <w:p w:rsidR="0012057D" w:rsidRPr="0083457B" w:rsidRDefault="00350602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8.1.2.A.2</w:t>
            </w:r>
          </w:p>
        </w:tc>
        <w:tc>
          <w:tcPr>
            <w:tcW w:w="6858" w:type="dxa"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Create a document using a word processing application.</w:t>
            </w:r>
          </w:p>
        </w:tc>
      </w:tr>
      <w:tr w:rsidR="0012057D" w:rsidRPr="0083457B" w:rsidTr="00BA3258">
        <w:tc>
          <w:tcPr>
            <w:tcW w:w="1008" w:type="dxa"/>
            <w:vMerge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2057D" w:rsidRPr="0083457B" w:rsidRDefault="00350602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8.1.2.A.3</w:t>
            </w:r>
          </w:p>
        </w:tc>
        <w:tc>
          <w:tcPr>
            <w:tcW w:w="6858" w:type="dxa"/>
          </w:tcPr>
          <w:p w:rsidR="0012057D" w:rsidRPr="0083457B" w:rsidRDefault="0012057D" w:rsidP="00BD7998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 xml:space="preserve">Compare the common uses of at least two different digital applications and identify the advantages and disadvantages of using </w:t>
            </w:r>
            <w:r w:rsidR="00BD7998" w:rsidRPr="0083457B">
              <w:rPr>
                <w:rFonts w:ascii="Times New Roman" w:hAnsi="Times New Roman"/>
              </w:rPr>
              <w:t>each</w:t>
            </w:r>
            <w:r w:rsidRPr="0083457B">
              <w:rPr>
                <w:rFonts w:ascii="Times New Roman" w:hAnsi="Times New Roman"/>
              </w:rPr>
              <w:t>.</w:t>
            </w:r>
          </w:p>
        </w:tc>
      </w:tr>
      <w:tr w:rsidR="0012057D" w:rsidRPr="0083457B" w:rsidTr="00BA3258">
        <w:tc>
          <w:tcPr>
            <w:tcW w:w="1008" w:type="dxa"/>
            <w:vMerge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2057D" w:rsidRPr="0083457B" w:rsidRDefault="00350602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8.1.2.A.4</w:t>
            </w:r>
          </w:p>
        </w:tc>
        <w:tc>
          <w:tcPr>
            <w:tcW w:w="6858" w:type="dxa"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Demonstrate developmentally appropriate navigation skills in virtual environments (i.e. games, museums).</w:t>
            </w:r>
          </w:p>
        </w:tc>
      </w:tr>
      <w:tr w:rsidR="0012057D" w:rsidRPr="0083457B" w:rsidTr="00BA3258">
        <w:tc>
          <w:tcPr>
            <w:tcW w:w="1008" w:type="dxa"/>
            <w:vMerge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2057D" w:rsidRPr="0083457B" w:rsidRDefault="00350602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8.1.2.A.5</w:t>
            </w:r>
          </w:p>
        </w:tc>
        <w:tc>
          <w:tcPr>
            <w:tcW w:w="6858" w:type="dxa"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 xml:space="preserve">Enter information into a </w:t>
            </w:r>
            <w:r w:rsidR="009C264F" w:rsidRPr="0083457B">
              <w:rPr>
                <w:rFonts w:ascii="Times New Roman" w:hAnsi="Times New Roman"/>
              </w:rPr>
              <w:t>spreadsheet and</w:t>
            </w:r>
            <w:r w:rsidRPr="0083457B">
              <w:rPr>
                <w:rFonts w:ascii="Times New Roman" w:hAnsi="Times New Roman"/>
              </w:rPr>
              <w:t xml:space="preserve"> sort the information.</w:t>
            </w:r>
          </w:p>
        </w:tc>
      </w:tr>
      <w:tr w:rsidR="00127373" w:rsidRPr="0083457B" w:rsidTr="00BA3258">
        <w:tc>
          <w:tcPr>
            <w:tcW w:w="1008" w:type="dxa"/>
            <w:vMerge/>
          </w:tcPr>
          <w:p w:rsidR="00127373" w:rsidRPr="0083457B" w:rsidRDefault="00127373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127373" w:rsidRPr="0083457B" w:rsidRDefault="00127373" w:rsidP="00D75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27373" w:rsidRPr="0083457B" w:rsidRDefault="00127373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8.1.2.A.6</w:t>
            </w:r>
          </w:p>
        </w:tc>
        <w:tc>
          <w:tcPr>
            <w:tcW w:w="6858" w:type="dxa"/>
          </w:tcPr>
          <w:p w:rsidR="00127373" w:rsidRPr="0083457B" w:rsidRDefault="00127373" w:rsidP="00D20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Identify the structure and components of a database.</w:t>
            </w:r>
          </w:p>
        </w:tc>
      </w:tr>
      <w:tr w:rsidR="0012057D" w:rsidRPr="0083457B" w:rsidTr="00BA3258">
        <w:tc>
          <w:tcPr>
            <w:tcW w:w="1008" w:type="dxa"/>
            <w:vMerge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2057D" w:rsidRPr="0083457B" w:rsidRDefault="00350602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8.1.2.A.</w:t>
            </w:r>
            <w:r w:rsidR="00127373">
              <w:rPr>
                <w:rFonts w:ascii="Times New Roman" w:hAnsi="Times New Roman"/>
              </w:rPr>
              <w:t>7</w:t>
            </w:r>
          </w:p>
        </w:tc>
        <w:tc>
          <w:tcPr>
            <w:tcW w:w="6858" w:type="dxa"/>
          </w:tcPr>
          <w:p w:rsidR="0012057D" w:rsidRPr="0083457B" w:rsidRDefault="0012057D" w:rsidP="00D20B04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Enter information into a database</w:t>
            </w:r>
            <w:r w:rsidR="00127373">
              <w:rPr>
                <w:rFonts w:ascii="Times New Roman" w:hAnsi="Times New Roman"/>
              </w:rPr>
              <w:t xml:space="preserve"> or spreadsheet</w:t>
            </w:r>
            <w:r w:rsidRPr="0083457B">
              <w:rPr>
                <w:rFonts w:ascii="Times New Roman" w:hAnsi="Times New Roman"/>
              </w:rPr>
              <w:t xml:space="preserve"> and </w:t>
            </w:r>
            <w:r w:rsidR="00D20B04">
              <w:rPr>
                <w:rFonts w:ascii="Times New Roman" w:hAnsi="Times New Roman"/>
              </w:rPr>
              <w:t>filter</w:t>
            </w:r>
            <w:r w:rsidRPr="0083457B">
              <w:rPr>
                <w:rFonts w:ascii="Times New Roman" w:hAnsi="Times New Roman"/>
              </w:rPr>
              <w:t xml:space="preserve"> the information</w:t>
            </w:r>
            <w:r w:rsidR="00127373">
              <w:rPr>
                <w:rFonts w:ascii="Times New Roman" w:hAnsi="Times New Roman"/>
              </w:rPr>
              <w:t>.</w:t>
            </w:r>
          </w:p>
        </w:tc>
      </w:tr>
      <w:tr w:rsidR="00527D0B" w:rsidRPr="0083457B" w:rsidTr="00BA3258">
        <w:tc>
          <w:tcPr>
            <w:tcW w:w="1008" w:type="dxa"/>
            <w:vMerge w:val="restart"/>
          </w:tcPr>
          <w:p w:rsidR="00527D0B" w:rsidRPr="0083457B" w:rsidRDefault="00527D0B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3-5</w:t>
            </w:r>
          </w:p>
        </w:tc>
        <w:tc>
          <w:tcPr>
            <w:tcW w:w="3960" w:type="dxa"/>
            <w:gridSpan w:val="2"/>
          </w:tcPr>
          <w:p w:rsidR="00527D0B" w:rsidRPr="0083457B" w:rsidRDefault="00527D0B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Understand and use technology systems.</w:t>
            </w:r>
          </w:p>
        </w:tc>
        <w:tc>
          <w:tcPr>
            <w:tcW w:w="1350" w:type="dxa"/>
          </w:tcPr>
          <w:p w:rsidR="00527D0B" w:rsidRPr="0083457B" w:rsidRDefault="00527D0B" w:rsidP="003506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8.1.5.A.1</w:t>
            </w:r>
          </w:p>
        </w:tc>
        <w:tc>
          <w:tcPr>
            <w:tcW w:w="6858" w:type="dxa"/>
          </w:tcPr>
          <w:p w:rsidR="00527D0B" w:rsidRPr="0083457B" w:rsidRDefault="00527D0B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Select and use the appropriate digital tools and resources to accomplish a variety of tasks including solving problems.</w:t>
            </w:r>
          </w:p>
        </w:tc>
      </w:tr>
      <w:tr w:rsidR="00527D0B" w:rsidRPr="0083457B" w:rsidTr="00BA3258">
        <w:tc>
          <w:tcPr>
            <w:tcW w:w="1008" w:type="dxa"/>
            <w:vMerge/>
          </w:tcPr>
          <w:p w:rsidR="00527D0B" w:rsidRPr="0083457B" w:rsidRDefault="00527D0B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 w:val="restart"/>
          </w:tcPr>
          <w:p w:rsidR="00527D0B" w:rsidRPr="0083457B" w:rsidRDefault="00527D0B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Select and use applications effectively and productively.</w:t>
            </w:r>
          </w:p>
        </w:tc>
        <w:tc>
          <w:tcPr>
            <w:tcW w:w="1350" w:type="dxa"/>
          </w:tcPr>
          <w:p w:rsidR="00527D0B" w:rsidRPr="0083457B" w:rsidRDefault="00527D0B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8.1.5.A.2</w:t>
            </w:r>
          </w:p>
        </w:tc>
        <w:tc>
          <w:tcPr>
            <w:tcW w:w="6858" w:type="dxa"/>
          </w:tcPr>
          <w:p w:rsidR="00527D0B" w:rsidRPr="0083457B" w:rsidRDefault="00527D0B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Format a document using a word processing application to enhance text and include graphics, symbols and/ or pictures.</w:t>
            </w:r>
          </w:p>
        </w:tc>
      </w:tr>
      <w:tr w:rsidR="00527D0B" w:rsidRPr="0083457B" w:rsidTr="00BA3258">
        <w:tc>
          <w:tcPr>
            <w:tcW w:w="1008" w:type="dxa"/>
            <w:vMerge/>
          </w:tcPr>
          <w:p w:rsidR="00527D0B" w:rsidRPr="0083457B" w:rsidRDefault="00527D0B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527D0B" w:rsidRPr="0083457B" w:rsidRDefault="00527D0B" w:rsidP="00D75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27D0B" w:rsidRPr="0083457B" w:rsidRDefault="00527D0B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8.1.5.A.3</w:t>
            </w:r>
          </w:p>
        </w:tc>
        <w:tc>
          <w:tcPr>
            <w:tcW w:w="6858" w:type="dxa"/>
          </w:tcPr>
          <w:p w:rsidR="00527D0B" w:rsidRPr="0083457B" w:rsidRDefault="00527D0B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Use a graphic organizer to organize information about problem or issue.</w:t>
            </w:r>
          </w:p>
        </w:tc>
      </w:tr>
      <w:tr w:rsidR="00527D0B" w:rsidRPr="0083457B" w:rsidTr="00BA3258">
        <w:tc>
          <w:tcPr>
            <w:tcW w:w="1008" w:type="dxa"/>
            <w:vMerge/>
          </w:tcPr>
          <w:p w:rsidR="00527D0B" w:rsidRPr="0083457B" w:rsidRDefault="00527D0B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527D0B" w:rsidRPr="0083457B" w:rsidRDefault="00527D0B" w:rsidP="00D75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27D0B" w:rsidRPr="0083457B" w:rsidRDefault="00527D0B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8.1.5.A.4</w:t>
            </w:r>
          </w:p>
        </w:tc>
        <w:tc>
          <w:tcPr>
            <w:tcW w:w="6858" w:type="dxa"/>
          </w:tcPr>
          <w:p w:rsidR="00527D0B" w:rsidRPr="0083457B" w:rsidRDefault="00527D0B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 xml:space="preserve">Graph data using a spreadsheet, analyze and produce a report that explains </w:t>
            </w:r>
            <w:r w:rsidRPr="0083457B">
              <w:rPr>
                <w:rFonts w:ascii="Times New Roman" w:hAnsi="Times New Roman"/>
              </w:rPr>
              <w:lastRenderedPageBreak/>
              <w:t>the analysis of the data.</w:t>
            </w:r>
          </w:p>
        </w:tc>
      </w:tr>
      <w:tr w:rsidR="00527D0B" w:rsidRPr="0083457B" w:rsidTr="00BA3258">
        <w:tc>
          <w:tcPr>
            <w:tcW w:w="1008" w:type="dxa"/>
            <w:vMerge/>
          </w:tcPr>
          <w:p w:rsidR="00527D0B" w:rsidRPr="0083457B" w:rsidRDefault="00527D0B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527D0B" w:rsidRPr="0083457B" w:rsidRDefault="00527D0B" w:rsidP="00D75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27D0B" w:rsidRPr="0083457B" w:rsidRDefault="00527D0B" w:rsidP="00B857D9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8.1.5.A.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58" w:type="dxa"/>
          </w:tcPr>
          <w:p w:rsidR="00527D0B" w:rsidRPr="0083457B" w:rsidRDefault="00527D0B" w:rsidP="009C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Create and use a database to answer basic questions.</w:t>
            </w:r>
          </w:p>
        </w:tc>
      </w:tr>
      <w:tr w:rsidR="00527D0B" w:rsidRPr="0083457B" w:rsidTr="00BA3258">
        <w:tc>
          <w:tcPr>
            <w:tcW w:w="1008" w:type="dxa"/>
            <w:vMerge/>
          </w:tcPr>
          <w:p w:rsidR="00527D0B" w:rsidRPr="0083457B" w:rsidRDefault="00527D0B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527D0B" w:rsidRPr="0083457B" w:rsidRDefault="00527D0B" w:rsidP="00D75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27D0B" w:rsidRPr="0083457B" w:rsidRDefault="00527D0B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8.1.5.A.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58" w:type="dxa"/>
          </w:tcPr>
          <w:p w:rsidR="00527D0B" w:rsidRPr="0083457B" w:rsidRDefault="00527D0B" w:rsidP="009C264F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Export data from a database into a spreadsheet; analyze and produce a report that explains the analysis of the data.</w:t>
            </w:r>
          </w:p>
        </w:tc>
      </w:tr>
      <w:tr w:rsidR="0012057D" w:rsidRPr="0083457B" w:rsidTr="00BA3258">
        <w:tc>
          <w:tcPr>
            <w:tcW w:w="1008" w:type="dxa"/>
            <w:vMerge w:val="restart"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6-8</w:t>
            </w:r>
          </w:p>
        </w:tc>
        <w:tc>
          <w:tcPr>
            <w:tcW w:w="3960" w:type="dxa"/>
            <w:gridSpan w:val="2"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Understand and use technology systems</w:t>
            </w:r>
            <w:r w:rsidR="00F43070" w:rsidRPr="0083457B">
              <w:rPr>
                <w:rFonts w:ascii="Times New Roman" w:hAnsi="Times New Roman"/>
              </w:rPr>
              <w:t>.</w:t>
            </w:r>
          </w:p>
        </w:tc>
        <w:tc>
          <w:tcPr>
            <w:tcW w:w="1350" w:type="dxa"/>
          </w:tcPr>
          <w:p w:rsidR="0012057D" w:rsidRPr="0083457B" w:rsidRDefault="00350602" w:rsidP="003506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8.1.8.A.1</w:t>
            </w:r>
          </w:p>
        </w:tc>
        <w:tc>
          <w:tcPr>
            <w:tcW w:w="6858" w:type="dxa"/>
          </w:tcPr>
          <w:p w:rsidR="0012057D" w:rsidRPr="0083457B" w:rsidRDefault="0012057D" w:rsidP="00EC08E0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Demonstrate knowledge of a real world problem using digital tools.</w:t>
            </w:r>
          </w:p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57D" w:rsidRPr="0083457B" w:rsidTr="00BA3258">
        <w:tc>
          <w:tcPr>
            <w:tcW w:w="1008" w:type="dxa"/>
            <w:vMerge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 w:val="restart"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Select and use applications effectively and productively.</w:t>
            </w:r>
          </w:p>
        </w:tc>
        <w:tc>
          <w:tcPr>
            <w:tcW w:w="1350" w:type="dxa"/>
          </w:tcPr>
          <w:p w:rsidR="0012057D" w:rsidRPr="0083457B" w:rsidRDefault="00EF0D4B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8.1.8.A.2</w:t>
            </w:r>
          </w:p>
        </w:tc>
        <w:tc>
          <w:tcPr>
            <w:tcW w:w="6858" w:type="dxa"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Create a</w:t>
            </w:r>
            <w:r w:rsidR="005A452B" w:rsidRPr="0083457B">
              <w:rPr>
                <w:rFonts w:ascii="Times New Roman" w:hAnsi="Times New Roman"/>
              </w:rPr>
              <w:t xml:space="preserve"> </w:t>
            </w:r>
            <w:r w:rsidRPr="0083457B">
              <w:rPr>
                <w:rFonts w:ascii="Times New Roman" w:hAnsi="Times New Roman"/>
              </w:rPr>
              <w:t>document (e.g. newsletter, reports, personalized learning plan, business letters or flyers) using one or more digital applications to be critiqued by professionals for usability.</w:t>
            </w:r>
          </w:p>
        </w:tc>
      </w:tr>
      <w:tr w:rsidR="0012057D" w:rsidRPr="0083457B" w:rsidTr="00BA3258">
        <w:tc>
          <w:tcPr>
            <w:tcW w:w="1008" w:type="dxa"/>
            <w:vMerge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2057D" w:rsidRPr="0083457B" w:rsidRDefault="00EF0D4B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8.1.8.A.3</w:t>
            </w:r>
          </w:p>
        </w:tc>
        <w:tc>
          <w:tcPr>
            <w:tcW w:w="6858" w:type="dxa"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Use and/or develop a simulation</w:t>
            </w:r>
            <w:r w:rsidR="005A452B" w:rsidRPr="0083457B">
              <w:rPr>
                <w:rFonts w:ascii="Times New Roman" w:hAnsi="Times New Roman"/>
              </w:rPr>
              <w:t xml:space="preserve"> </w:t>
            </w:r>
            <w:r w:rsidRPr="0083457B">
              <w:rPr>
                <w:rFonts w:ascii="Times New Roman" w:hAnsi="Times New Roman"/>
              </w:rPr>
              <w:t>that provides an environment to solve a real world problem or theory.</w:t>
            </w:r>
          </w:p>
        </w:tc>
      </w:tr>
      <w:tr w:rsidR="0012057D" w:rsidRPr="0083457B" w:rsidTr="00BA3258">
        <w:tc>
          <w:tcPr>
            <w:tcW w:w="1008" w:type="dxa"/>
            <w:vMerge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2057D" w:rsidRPr="0083457B" w:rsidRDefault="00EF0D4B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8.1.8.A.4</w:t>
            </w:r>
          </w:p>
        </w:tc>
        <w:tc>
          <w:tcPr>
            <w:tcW w:w="6858" w:type="dxa"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Graph and calculate data within a spreadsheet and present a summary of the results</w:t>
            </w:r>
          </w:p>
        </w:tc>
      </w:tr>
      <w:tr w:rsidR="0012057D" w:rsidRPr="0083457B" w:rsidTr="00BA3258">
        <w:tc>
          <w:tcPr>
            <w:tcW w:w="1008" w:type="dxa"/>
            <w:vMerge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2057D" w:rsidRPr="0083457B" w:rsidRDefault="00EF0D4B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8.1.8.A.5</w:t>
            </w:r>
          </w:p>
        </w:tc>
        <w:tc>
          <w:tcPr>
            <w:tcW w:w="6858" w:type="dxa"/>
          </w:tcPr>
          <w:p w:rsidR="0012057D" w:rsidRPr="0083457B" w:rsidRDefault="0012057D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Create a database query, sort and create a report and describe the process, and explain the report results.</w:t>
            </w:r>
          </w:p>
        </w:tc>
      </w:tr>
      <w:tr w:rsidR="00320C72" w:rsidRPr="0083457B" w:rsidTr="00BA3258">
        <w:tc>
          <w:tcPr>
            <w:tcW w:w="1008" w:type="dxa"/>
            <w:vMerge w:val="restart"/>
          </w:tcPr>
          <w:p w:rsidR="00320C72" w:rsidRPr="0083457B" w:rsidRDefault="00320C72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9-12</w:t>
            </w:r>
          </w:p>
        </w:tc>
        <w:tc>
          <w:tcPr>
            <w:tcW w:w="3960" w:type="dxa"/>
            <w:gridSpan w:val="2"/>
          </w:tcPr>
          <w:p w:rsidR="00320C72" w:rsidRPr="0083457B" w:rsidRDefault="00320C72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Understand and use technology systems</w:t>
            </w:r>
            <w:r w:rsidR="00F43070" w:rsidRPr="0083457B">
              <w:rPr>
                <w:rFonts w:ascii="Times New Roman" w:hAnsi="Times New Roman"/>
              </w:rPr>
              <w:t>.</w:t>
            </w:r>
          </w:p>
        </w:tc>
        <w:tc>
          <w:tcPr>
            <w:tcW w:w="1350" w:type="dxa"/>
          </w:tcPr>
          <w:p w:rsidR="00320C72" w:rsidRPr="0083457B" w:rsidRDefault="00EF0D4B" w:rsidP="00EF0D4B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8.1.12.A.1</w:t>
            </w:r>
          </w:p>
        </w:tc>
        <w:tc>
          <w:tcPr>
            <w:tcW w:w="6858" w:type="dxa"/>
          </w:tcPr>
          <w:p w:rsidR="00320C72" w:rsidRPr="0083457B" w:rsidRDefault="00320C72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 xml:space="preserve">Create a personal digital portfolio which reflects personal and academic interests, achievements, and career aspirations </w:t>
            </w:r>
            <w:r w:rsidR="005A452B" w:rsidRPr="0083457B">
              <w:rPr>
                <w:rFonts w:ascii="Times New Roman" w:hAnsi="Times New Roman"/>
              </w:rPr>
              <w:t xml:space="preserve">by </w:t>
            </w:r>
            <w:r w:rsidRPr="0083457B">
              <w:rPr>
                <w:rFonts w:ascii="Times New Roman" w:hAnsi="Times New Roman"/>
              </w:rPr>
              <w:t>using a variety of digital tools and resources.</w:t>
            </w:r>
          </w:p>
        </w:tc>
      </w:tr>
      <w:tr w:rsidR="00EF0D4B" w:rsidRPr="0083457B" w:rsidTr="00BA3258">
        <w:tc>
          <w:tcPr>
            <w:tcW w:w="1008" w:type="dxa"/>
            <w:vMerge/>
          </w:tcPr>
          <w:p w:rsidR="00EF0D4B" w:rsidRPr="0083457B" w:rsidRDefault="00EF0D4B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 w:val="restart"/>
          </w:tcPr>
          <w:p w:rsidR="00EF0D4B" w:rsidRPr="0083457B" w:rsidRDefault="00EF0D4B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Select and use applications effectively and productively.</w:t>
            </w:r>
          </w:p>
        </w:tc>
        <w:tc>
          <w:tcPr>
            <w:tcW w:w="1350" w:type="dxa"/>
          </w:tcPr>
          <w:p w:rsidR="00EF0D4B" w:rsidRPr="0083457B" w:rsidRDefault="00EF0D4B" w:rsidP="00F43070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8.1.12.A.2</w:t>
            </w:r>
          </w:p>
        </w:tc>
        <w:tc>
          <w:tcPr>
            <w:tcW w:w="6858" w:type="dxa"/>
          </w:tcPr>
          <w:p w:rsidR="00EF0D4B" w:rsidRPr="0083457B" w:rsidRDefault="00EF0D4B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 xml:space="preserve">Produce and edit a multi-page digital document for a commercial or professional audience and present </w:t>
            </w:r>
            <w:r w:rsidR="00656460" w:rsidRPr="0083457B">
              <w:rPr>
                <w:rFonts w:ascii="Times New Roman" w:hAnsi="Times New Roman"/>
              </w:rPr>
              <w:t>it to</w:t>
            </w:r>
            <w:r w:rsidRPr="0083457B">
              <w:rPr>
                <w:rFonts w:ascii="Times New Roman" w:hAnsi="Times New Roman"/>
              </w:rPr>
              <w:t xml:space="preserve"> peers and/or professionals in that related area for review.</w:t>
            </w:r>
          </w:p>
        </w:tc>
      </w:tr>
      <w:tr w:rsidR="00EF0D4B" w:rsidRPr="0083457B" w:rsidTr="00BA3258">
        <w:tc>
          <w:tcPr>
            <w:tcW w:w="1008" w:type="dxa"/>
            <w:vMerge/>
          </w:tcPr>
          <w:p w:rsidR="00EF0D4B" w:rsidRPr="0083457B" w:rsidRDefault="00EF0D4B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EF0D4B" w:rsidRPr="0083457B" w:rsidRDefault="00EF0D4B" w:rsidP="00D75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F0D4B" w:rsidRPr="0083457B" w:rsidRDefault="00EF0D4B" w:rsidP="00F43070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8.1.12.A.3</w:t>
            </w:r>
          </w:p>
        </w:tc>
        <w:tc>
          <w:tcPr>
            <w:tcW w:w="6858" w:type="dxa"/>
          </w:tcPr>
          <w:p w:rsidR="00EF0D4B" w:rsidRPr="0083457B" w:rsidRDefault="00EF0D4B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Collaborate in online courses, learning communities, social networks or virtual worlds to discuss a resolution to a problem or issue.</w:t>
            </w:r>
          </w:p>
        </w:tc>
      </w:tr>
      <w:tr w:rsidR="00EF0D4B" w:rsidRPr="0083457B" w:rsidTr="00BA3258">
        <w:tc>
          <w:tcPr>
            <w:tcW w:w="1008" w:type="dxa"/>
            <w:vMerge/>
          </w:tcPr>
          <w:p w:rsidR="00EF0D4B" w:rsidRPr="0083457B" w:rsidRDefault="00EF0D4B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EF0D4B" w:rsidRPr="0083457B" w:rsidRDefault="00EF0D4B" w:rsidP="00D75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F0D4B" w:rsidRPr="0083457B" w:rsidRDefault="00EF0D4B" w:rsidP="00F43070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8.1.12.A.4</w:t>
            </w:r>
          </w:p>
        </w:tc>
        <w:tc>
          <w:tcPr>
            <w:tcW w:w="6858" w:type="dxa"/>
          </w:tcPr>
          <w:p w:rsidR="00EF0D4B" w:rsidRPr="0083457B" w:rsidRDefault="00EF0D4B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Construct a spreadsheet workbook with multiple worksheets, rename tabs to reflect the data on the worksheet, and use mathematical or logical functions, charts and data from all worksheets to convey the results.</w:t>
            </w:r>
          </w:p>
        </w:tc>
      </w:tr>
      <w:tr w:rsidR="00EF0D4B" w:rsidRPr="0083457B" w:rsidTr="00BA3258">
        <w:tc>
          <w:tcPr>
            <w:tcW w:w="1008" w:type="dxa"/>
            <w:vMerge/>
          </w:tcPr>
          <w:p w:rsidR="00EF0D4B" w:rsidRPr="0083457B" w:rsidRDefault="00EF0D4B" w:rsidP="00D75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EF0D4B" w:rsidRPr="0083457B" w:rsidRDefault="00EF0D4B" w:rsidP="00D75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F0D4B" w:rsidRPr="0083457B" w:rsidRDefault="00EF0D4B" w:rsidP="00F43070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8.1.12.A.5</w:t>
            </w:r>
          </w:p>
        </w:tc>
        <w:tc>
          <w:tcPr>
            <w:tcW w:w="6858" w:type="dxa"/>
          </w:tcPr>
          <w:p w:rsidR="00EF0D4B" w:rsidRPr="0083457B" w:rsidRDefault="00EF0D4B" w:rsidP="00D7540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Create a report from a relational database consisting of at least two tables and describe the process, and explain the report results.</w:t>
            </w:r>
          </w:p>
        </w:tc>
      </w:tr>
      <w:tr w:rsidR="00EF0D4B" w:rsidRPr="0083457B" w:rsidTr="00047C1E">
        <w:tc>
          <w:tcPr>
            <w:tcW w:w="2268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Content Area</w:t>
            </w:r>
          </w:p>
        </w:tc>
        <w:tc>
          <w:tcPr>
            <w:tcW w:w="10908" w:type="dxa"/>
            <w:gridSpan w:val="3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Technology</w:t>
            </w:r>
          </w:p>
        </w:tc>
      </w:tr>
      <w:tr w:rsidR="00EF0D4B" w:rsidRPr="0083457B" w:rsidTr="00047C1E">
        <w:tc>
          <w:tcPr>
            <w:tcW w:w="2268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  <w:b/>
              </w:rPr>
              <w:t>Standard</w:t>
            </w:r>
          </w:p>
        </w:tc>
        <w:tc>
          <w:tcPr>
            <w:tcW w:w="10908" w:type="dxa"/>
            <w:gridSpan w:val="3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8.1 Educational Technology: All students will use digital tools to access, manage, evaluate, and synthesize information in order to solve problems individually and collaborate and to create and communicate knowledge.</w:t>
            </w:r>
          </w:p>
        </w:tc>
      </w:tr>
      <w:tr w:rsidR="00EF0D4B" w:rsidRPr="0083457B" w:rsidTr="00047C1E">
        <w:tc>
          <w:tcPr>
            <w:tcW w:w="2268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  <w:b/>
              </w:rPr>
              <w:t>Strand</w:t>
            </w:r>
          </w:p>
        </w:tc>
        <w:tc>
          <w:tcPr>
            <w:tcW w:w="10908" w:type="dxa"/>
            <w:gridSpan w:val="3"/>
          </w:tcPr>
          <w:p w:rsidR="00EF0D4B" w:rsidRPr="0083457B" w:rsidRDefault="00EF0D4B" w:rsidP="00C72C03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  <w:b/>
              </w:rPr>
              <w:t>B. Creativity and Innovation:</w:t>
            </w:r>
            <w:r w:rsidRPr="0083457B">
              <w:rPr>
                <w:rFonts w:ascii="Times New Roman" w:hAnsi="Times New Roman"/>
              </w:rPr>
              <w:t xml:space="preserve"> </w:t>
            </w:r>
            <w:r w:rsidRPr="00527D0B">
              <w:rPr>
                <w:rFonts w:ascii="Times New Roman" w:hAnsi="Times New Roman"/>
                <w:i/>
              </w:rPr>
              <w:t>Students demonstrate creative thinking, construct knowledge and develop innovative products and process using technology.</w:t>
            </w: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Grade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Level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lastRenderedPageBreak/>
              <w:t>bands</w:t>
            </w:r>
          </w:p>
        </w:tc>
        <w:tc>
          <w:tcPr>
            <w:tcW w:w="3960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lastRenderedPageBreak/>
              <w:t>Content Statement</w:t>
            </w:r>
          </w:p>
          <w:p w:rsidR="00EF0D4B" w:rsidRPr="0083457B" w:rsidRDefault="00527D0B" w:rsidP="00047C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will: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lastRenderedPageBreak/>
              <w:t>Indicator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Indicator</w:t>
            </w: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lastRenderedPageBreak/>
              <w:t>P</w:t>
            </w:r>
          </w:p>
        </w:tc>
        <w:tc>
          <w:tcPr>
            <w:tcW w:w="3960" w:type="dxa"/>
            <w:gridSpan w:val="2"/>
            <w:vMerge w:val="restart"/>
          </w:tcPr>
          <w:p w:rsidR="00EF0D4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Apply existing knowledge to generate new ideas, products, or processes.</w:t>
            </w:r>
          </w:p>
          <w:p w:rsidR="00527D0B" w:rsidRPr="0083457B" w:rsidRDefault="00527D0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Create original works as a means of personal or group expression.</w:t>
            </w:r>
          </w:p>
        </w:tc>
        <w:tc>
          <w:tcPr>
            <w:tcW w:w="1350" w:type="dxa"/>
          </w:tcPr>
          <w:p w:rsidR="00EF0D4B" w:rsidRPr="0083457B" w:rsidRDefault="00EF0D4B" w:rsidP="00EF0D4B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8.1.P.B.1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Create a story about a picture taken by the student on a digital camera or mobile device.</w:t>
            </w: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K-2</w:t>
            </w:r>
          </w:p>
        </w:tc>
        <w:tc>
          <w:tcPr>
            <w:tcW w:w="3960" w:type="dxa"/>
            <w:gridSpan w:val="2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F0D4B" w:rsidRPr="0083457B" w:rsidRDefault="00EF0D4B" w:rsidP="00EF0D4B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8.1.2.B.1</w:t>
            </w:r>
          </w:p>
        </w:tc>
        <w:tc>
          <w:tcPr>
            <w:tcW w:w="6858" w:type="dxa"/>
          </w:tcPr>
          <w:p w:rsidR="00EF0D4B" w:rsidRPr="0083457B" w:rsidRDefault="00EF0D4B" w:rsidP="00297BE0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 xml:space="preserve">Illustrate and communicate original ideas and stories using multiple digital tools and </w:t>
            </w:r>
            <w:hyperlink r:id="rId8" w:tgtFrame="_blank" w:history="1">
              <w:r w:rsidRPr="0083457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resources</w:t>
              </w:r>
            </w:hyperlink>
            <w:r w:rsidR="00297BE0">
              <w:t>.</w:t>
            </w: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3-5</w:t>
            </w:r>
          </w:p>
        </w:tc>
        <w:tc>
          <w:tcPr>
            <w:tcW w:w="3960" w:type="dxa"/>
            <w:gridSpan w:val="2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F0D4B" w:rsidRPr="0083457B" w:rsidRDefault="00EF0D4B" w:rsidP="00EF0D4B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8.1.5.B.1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Collaborative to produce a digital story about a significant local event or issue based on first-person interviews.</w:t>
            </w: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6-8</w:t>
            </w:r>
          </w:p>
        </w:tc>
        <w:tc>
          <w:tcPr>
            <w:tcW w:w="3960" w:type="dxa"/>
            <w:gridSpan w:val="2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F0D4B" w:rsidRPr="0083457B" w:rsidRDefault="00EF0D4B" w:rsidP="00EF0D4B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8.1.8.B.1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Synthesize and publish information about a local or global issue or event (ex. telecollaborative project, blog, school web</w:t>
            </w:r>
            <w:r w:rsidR="00464CB7">
              <w:rPr>
                <w:rFonts w:ascii="Times New Roman" w:hAnsi="Times New Roman"/>
              </w:rPr>
              <w:t>)</w:t>
            </w:r>
            <w:r w:rsidRPr="0083457B">
              <w:rPr>
                <w:rFonts w:ascii="Times New Roman" w:hAnsi="Times New Roman"/>
              </w:rPr>
              <w:t>.</w:t>
            </w: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9-12</w:t>
            </w:r>
          </w:p>
        </w:tc>
        <w:tc>
          <w:tcPr>
            <w:tcW w:w="3960" w:type="dxa"/>
            <w:gridSpan w:val="2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F0D4B" w:rsidRPr="0083457B" w:rsidRDefault="00EF0D4B" w:rsidP="009560FA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</w:t>
            </w:r>
            <w:r w:rsidR="009560FA">
              <w:rPr>
                <w:rFonts w:ascii="Times New Roman" w:hAnsi="Times New Roman"/>
              </w:rPr>
              <w:t>12</w:t>
            </w:r>
            <w:r w:rsidRPr="0083457B">
              <w:rPr>
                <w:rFonts w:ascii="Times New Roman" w:hAnsi="Times New Roman"/>
              </w:rPr>
              <w:t>.B.2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eastAsia="Times New Roman" w:hAnsi="Times New Roman"/>
              </w:rPr>
              <w:t>Apply previous content knowledge by creating and piloting a digital learning game or tutorial.</w:t>
            </w:r>
          </w:p>
        </w:tc>
      </w:tr>
      <w:tr w:rsidR="00EF0D4B" w:rsidRPr="0083457B" w:rsidTr="00047C1E">
        <w:tc>
          <w:tcPr>
            <w:tcW w:w="2268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Content Area</w:t>
            </w:r>
          </w:p>
        </w:tc>
        <w:tc>
          <w:tcPr>
            <w:tcW w:w="10908" w:type="dxa"/>
            <w:gridSpan w:val="3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Technology</w:t>
            </w:r>
          </w:p>
        </w:tc>
      </w:tr>
      <w:tr w:rsidR="00EF0D4B" w:rsidRPr="0083457B" w:rsidTr="00047C1E">
        <w:tc>
          <w:tcPr>
            <w:tcW w:w="2268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Standard</w:t>
            </w:r>
          </w:p>
        </w:tc>
        <w:tc>
          <w:tcPr>
            <w:tcW w:w="10908" w:type="dxa"/>
            <w:gridSpan w:val="3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8.1 Educational Technology: All students will use digital tools to access, manage, evaluate, and synthesize information in order to solve problems individually and collaborate and to create and communicate knowledge.</w:t>
            </w:r>
          </w:p>
        </w:tc>
      </w:tr>
      <w:tr w:rsidR="00EF0D4B" w:rsidRPr="0083457B" w:rsidTr="00047C1E">
        <w:tc>
          <w:tcPr>
            <w:tcW w:w="2268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  <w:b/>
              </w:rPr>
              <w:t>Strand</w:t>
            </w:r>
          </w:p>
        </w:tc>
        <w:tc>
          <w:tcPr>
            <w:tcW w:w="10908" w:type="dxa"/>
            <w:gridSpan w:val="3"/>
          </w:tcPr>
          <w:p w:rsidR="00EF0D4B" w:rsidRPr="0083457B" w:rsidRDefault="00EF0D4B" w:rsidP="00A27C16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  <w:b/>
              </w:rPr>
              <w:t>C. Communication and Collaboration:</w:t>
            </w:r>
            <w:r w:rsidRPr="0083457B">
              <w:rPr>
                <w:rFonts w:ascii="Times New Roman" w:hAnsi="Times New Roman"/>
              </w:rPr>
              <w:t xml:space="preserve"> </w:t>
            </w:r>
            <w:r w:rsidRPr="00ED77C1">
              <w:rPr>
                <w:rFonts w:ascii="Times New Roman" w:hAnsi="Times New Roman"/>
                <w:i/>
              </w:rPr>
              <w:t>Students use digital media and environments to communicate and work collaboratively, including at a distance, to support individual learning and contribute to the learning of others.</w:t>
            </w: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Grade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Level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bands</w:t>
            </w:r>
          </w:p>
        </w:tc>
        <w:tc>
          <w:tcPr>
            <w:tcW w:w="3960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Content Statement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Indicator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Indicator</w:t>
            </w: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3960" w:type="dxa"/>
            <w:gridSpan w:val="2"/>
            <w:vMerge w:val="restart"/>
          </w:tcPr>
          <w:p w:rsidR="00EF0D4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Interact, collaborate, and publish with peers, experts, or others by employing a variety of digital environments and media.</w:t>
            </w:r>
          </w:p>
          <w:p w:rsidR="00527D0B" w:rsidRPr="0083457B" w:rsidRDefault="00527D0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0D4B" w:rsidRDefault="00527D0B" w:rsidP="00047C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EF0D4B" w:rsidRPr="0083457B">
              <w:rPr>
                <w:rFonts w:ascii="Times New Roman" w:hAnsi="Times New Roman"/>
              </w:rPr>
              <w:t>ommunicate information and ideas to multiple audiences using a variety of media and formats</w:t>
            </w:r>
            <w:r>
              <w:rPr>
                <w:rFonts w:ascii="Times New Roman" w:hAnsi="Times New Roman"/>
              </w:rPr>
              <w:t>.</w:t>
            </w:r>
          </w:p>
          <w:p w:rsidR="00527D0B" w:rsidRPr="0083457B" w:rsidRDefault="00527D0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0D4B" w:rsidRDefault="00EF0D4B" w:rsidP="00A27C16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Develop cultural understanding and global awareness by engaging with learners of other cultures.</w:t>
            </w:r>
          </w:p>
          <w:p w:rsidR="00527D0B" w:rsidRPr="0083457B" w:rsidRDefault="00527D0B" w:rsidP="00A27C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0D4B" w:rsidRPr="0083457B" w:rsidRDefault="00EF0D4B" w:rsidP="00A27C16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Contribute to project teams to produce original works or solve problems.</w:t>
            </w:r>
          </w:p>
        </w:tc>
        <w:tc>
          <w:tcPr>
            <w:tcW w:w="1350" w:type="dxa"/>
          </w:tcPr>
          <w:p w:rsidR="00EF0D4B" w:rsidRPr="0083457B" w:rsidRDefault="00EF0D4B" w:rsidP="00EF0D4B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8.1.P.C.1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Collaborate with peers by participating in interactive digital games or activities.</w:t>
            </w: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K-2</w:t>
            </w:r>
          </w:p>
        </w:tc>
        <w:tc>
          <w:tcPr>
            <w:tcW w:w="3960" w:type="dxa"/>
            <w:gridSpan w:val="2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F0D4B" w:rsidRPr="0083457B" w:rsidRDefault="00EF0D4B" w:rsidP="00EF0D4B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8.1.2.C.1</w:t>
            </w:r>
          </w:p>
        </w:tc>
        <w:tc>
          <w:tcPr>
            <w:tcW w:w="6858" w:type="dxa"/>
          </w:tcPr>
          <w:p w:rsidR="00EF0D4B" w:rsidRPr="0083457B" w:rsidRDefault="00EF0D4B" w:rsidP="00A27C16">
            <w:pPr>
              <w:tabs>
                <w:tab w:val="left" w:pos="2356"/>
              </w:tabs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Engage in a variety of developmentally appropriate learning activities with students in other classes, schools, or countries using various media formats such as online collaborative tools, and social media.</w:t>
            </w: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3-5</w:t>
            </w:r>
          </w:p>
        </w:tc>
        <w:tc>
          <w:tcPr>
            <w:tcW w:w="3960" w:type="dxa"/>
            <w:gridSpan w:val="2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F0D4B" w:rsidRPr="0083457B" w:rsidRDefault="00EF0D4B" w:rsidP="00EF0D4B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8.1.5.C.1</w:t>
            </w:r>
          </w:p>
        </w:tc>
        <w:tc>
          <w:tcPr>
            <w:tcW w:w="6858" w:type="dxa"/>
          </w:tcPr>
          <w:p w:rsidR="00EF0D4B" w:rsidRPr="0083457B" w:rsidRDefault="00EF0D4B" w:rsidP="00A27C16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 xml:space="preserve">Engage in online discussions with learners of other cultures </w:t>
            </w:r>
            <w:r w:rsidRPr="0083457B">
              <w:rPr>
                <w:rFonts w:ascii="Times New Roman" w:eastAsia="Times New Roman" w:hAnsi="Times New Roman"/>
              </w:rPr>
              <w:t>to investigate a worldwide issue from multiple perspectives and sources</w:t>
            </w:r>
            <w:r w:rsidR="001B038B">
              <w:rPr>
                <w:rFonts w:ascii="Times New Roman" w:eastAsia="Times New Roman" w:hAnsi="Times New Roman"/>
              </w:rPr>
              <w:t>,</w:t>
            </w:r>
            <w:r w:rsidR="00A04F29">
              <w:rPr>
                <w:rFonts w:ascii="Times New Roman" w:eastAsia="Times New Roman" w:hAnsi="Times New Roman"/>
              </w:rPr>
              <w:t xml:space="preserve"> evaluate findings</w:t>
            </w:r>
            <w:r w:rsidRPr="0083457B">
              <w:rPr>
                <w:rFonts w:ascii="Times New Roman" w:eastAsia="Times New Roman" w:hAnsi="Times New Roman"/>
              </w:rPr>
              <w:t xml:space="preserve"> and present possible solutions, using digital tools and online resources for all steps.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6-8</w:t>
            </w:r>
          </w:p>
        </w:tc>
        <w:tc>
          <w:tcPr>
            <w:tcW w:w="3960" w:type="dxa"/>
            <w:gridSpan w:val="2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F0D4B" w:rsidRPr="0083457B" w:rsidRDefault="00EF0D4B" w:rsidP="00EF0D4B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8.1.8.C.1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Collaborate to develop and publish work that provides perspectives on a global problem for discussions with learners from other countries.</w:t>
            </w: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9-12</w:t>
            </w:r>
          </w:p>
        </w:tc>
        <w:tc>
          <w:tcPr>
            <w:tcW w:w="3960" w:type="dxa"/>
            <w:gridSpan w:val="2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F0D4B" w:rsidRPr="0083457B" w:rsidRDefault="00EF0D4B" w:rsidP="00EF0D4B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8.1.12.C.1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eastAsia="Times New Roman" w:hAnsi="Times New Roman"/>
              </w:rPr>
              <w:t>Develop an innovative solution to a real world problem or issue in collaboration with peers and experts, and present ideas for feedback through social media or in an online community.</w:t>
            </w:r>
          </w:p>
        </w:tc>
      </w:tr>
      <w:tr w:rsidR="00EF0D4B" w:rsidRPr="0083457B" w:rsidTr="00047C1E">
        <w:tc>
          <w:tcPr>
            <w:tcW w:w="2268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Content Area</w:t>
            </w:r>
          </w:p>
        </w:tc>
        <w:tc>
          <w:tcPr>
            <w:tcW w:w="10908" w:type="dxa"/>
            <w:gridSpan w:val="3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Technology</w:t>
            </w:r>
          </w:p>
        </w:tc>
      </w:tr>
      <w:tr w:rsidR="00EF0D4B" w:rsidRPr="0083457B" w:rsidTr="00047C1E">
        <w:tc>
          <w:tcPr>
            <w:tcW w:w="2268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lastRenderedPageBreak/>
              <w:t>Standard</w:t>
            </w:r>
          </w:p>
        </w:tc>
        <w:tc>
          <w:tcPr>
            <w:tcW w:w="10908" w:type="dxa"/>
            <w:gridSpan w:val="3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8.1 Educational Technology: All students will use digital tools to access, manage, evaluate, and synthesize information in order to solve problems individually and collaborate and to create and communicate knowledge.</w:t>
            </w:r>
          </w:p>
        </w:tc>
      </w:tr>
      <w:tr w:rsidR="00EF0D4B" w:rsidRPr="0083457B" w:rsidTr="00047C1E">
        <w:tc>
          <w:tcPr>
            <w:tcW w:w="2268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  <w:b/>
              </w:rPr>
              <w:t>Strand</w:t>
            </w:r>
          </w:p>
        </w:tc>
        <w:tc>
          <w:tcPr>
            <w:tcW w:w="10908" w:type="dxa"/>
            <w:gridSpan w:val="3"/>
          </w:tcPr>
          <w:p w:rsidR="00EF0D4B" w:rsidRPr="00527D0B" w:rsidRDefault="00EF0D4B" w:rsidP="00510B9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3457B">
              <w:rPr>
                <w:rFonts w:ascii="Times New Roman" w:hAnsi="Times New Roman"/>
                <w:b/>
              </w:rPr>
              <w:t>D.</w:t>
            </w:r>
            <w:r w:rsidRPr="0083457B">
              <w:rPr>
                <w:rFonts w:ascii="Times New Roman" w:hAnsi="Times New Roman"/>
              </w:rPr>
              <w:t xml:space="preserve"> </w:t>
            </w:r>
            <w:r w:rsidRPr="0083457B">
              <w:rPr>
                <w:rFonts w:ascii="Times New Roman" w:hAnsi="Times New Roman"/>
                <w:b/>
              </w:rPr>
              <w:t xml:space="preserve">Digital Citizenship: </w:t>
            </w:r>
            <w:r w:rsidRPr="00527D0B">
              <w:rPr>
                <w:rFonts w:ascii="Times New Roman" w:hAnsi="Times New Roman"/>
                <w:i/>
              </w:rPr>
              <w:t>Students understand human, cultural, and societal issues related to technology and practice legal and ethical behavior.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Grade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Level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bands</w:t>
            </w:r>
          </w:p>
        </w:tc>
        <w:tc>
          <w:tcPr>
            <w:tcW w:w="3960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Content Statement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Indicator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Indicator</w:t>
            </w: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K-2</w:t>
            </w:r>
          </w:p>
        </w:tc>
        <w:tc>
          <w:tcPr>
            <w:tcW w:w="3960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Advocate and practice safe, legal, and responsible use of information and technology.</w:t>
            </w:r>
          </w:p>
        </w:tc>
        <w:tc>
          <w:tcPr>
            <w:tcW w:w="1350" w:type="dxa"/>
          </w:tcPr>
          <w:p w:rsidR="00EF0D4B" w:rsidRPr="0083457B" w:rsidRDefault="00422A13" w:rsidP="00422A13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8.1.2.D.1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Develop an understanding of ownership of print and nonprint information.</w:t>
            </w:r>
          </w:p>
        </w:tc>
      </w:tr>
      <w:tr w:rsidR="00EF0D4B" w:rsidRPr="0083457B" w:rsidTr="00047C1E">
        <w:tc>
          <w:tcPr>
            <w:tcW w:w="1008" w:type="dxa"/>
            <w:vMerge w:val="restart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3-5</w:t>
            </w:r>
          </w:p>
        </w:tc>
        <w:tc>
          <w:tcPr>
            <w:tcW w:w="3960" w:type="dxa"/>
            <w:gridSpan w:val="2"/>
            <w:vMerge w:val="restart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457B">
              <w:rPr>
                <w:rFonts w:ascii="Times New Roman" w:hAnsi="Times New Roman"/>
              </w:rPr>
              <w:t>Advocate and practice safe, legal, and responsible use of information and technology.</w:t>
            </w:r>
          </w:p>
        </w:tc>
        <w:tc>
          <w:tcPr>
            <w:tcW w:w="1350" w:type="dxa"/>
          </w:tcPr>
          <w:p w:rsidR="00EF0D4B" w:rsidRPr="0083457B" w:rsidRDefault="00422A13" w:rsidP="00422A13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8.1.5.D.1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457B">
              <w:rPr>
                <w:rFonts w:ascii="Times New Roman" w:hAnsi="Times New Roman"/>
              </w:rPr>
              <w:t>Understand the need for and use of copyrights</w:t>
            </w:r>
            <w:r w:rsidR="00291E7B">
              <w:rPr>
                <w:rFonts w:ascii="Times New Roman" w:hAnsi="Times New Roman"/>
              </w:rPr>
              <w:t>.</w:t>
            </w:r>
          </w:p>
        </w:tc>
      </w:tr>
      <w:tr w:rsidR="00EF0D4B" w:rsidRPr="0083457B" w:rsidTr="00047C1E">
        <w:tc>
          <w:tcPr>
            <w:tcW w:w="1008" w:type="dxa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50" w:type="dxa"/>
          </w:tcPr>
          <w:p w:rsidR="00EF0D4B" w:rsidRPr="0083457B" w:rsidRDefault="00422A13" w:rsidP="00422A13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8.1.5.D.2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eastAsia="Times New Roman" w:hAnsi="Times New Roman"/>
              </w:rPr>
              <w:t>Analyze the resource citations in online materials for proper use</w:t>
            </w:r>
            <w:r w:rsidR="00291E7B">
              <w:rPr>
                <w:rFonts w:ascii="Times New Roman" w:eastAsia="Times New Roman" w:hAnsi="Times New Roman"/>
              </w:rPr>
              <w:t>.</w:t>
            </w:r>
          </w:p>
        </w:tc>
      </w:tr>
      <w:tr w:rsidR="00EF0D4B" w:rsidRPr="0083457B" w:rsidTr="00047C1E">
        <w:tc>
          <w:tcPr>
            <w:tcW w:w="1008" w:type="dxa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</w:tcPr>
          <w:p w:rsidR="00EF0D4B" w:rsidRPr="0083457B" w:rsidRDefault="00EF0D4B" w:rsidP="00725D6F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Demonstrate personal responsibility for lifelong learning.</w:t>
            </w:r>
          </w:p>
        </w:tc>
        <w:tc>
          <w:tcPr>
            <w:tcW w:w="1350" w:type="dxa"/>
          </w:tcPr>
          <w:p w:rsidR="00EF0D4B" w:rsidRPr="0083457B" w:rsidRDefault="00422A13" w:rsidP="00422A13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8.1.5.D.3</w:t>
            </w:r>
          </w:p>
        </w:tc>
        <w:tc>
          <w:tcPr>
            <w:tcW w:w="6858" w:type="dxa"/>
          </w:tcPr>
          <w:p w:rsidR="00EF0D4B" w:rsidRPr="0083457B" w:rsidRDefault="00EF0D4B" w:rsidP="00725D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457B">
              <w:rPr>
                <w:rFonts w:ascii="Times New Roman" w:eastAsia="Times New Roman" w:hAnsi="Times New Roman"/>
              </w:rPr>
              <w:t>Demonstrate an understanding of the need to practice cyber safety, cyber security, and cyber ethics when using technologies and social media.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D4B" w:rsidRPr="0083457B" w:rsidTr="00047C1E">
        <w:tc>
          <w:tcPr>
            <w:tcW w:w="1008" w:type="dxa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</w:tcPr>
          <w:p w:rsidR="00EF0D4B" w:rsidRPr="0083457B" w:rsidRDefault="00EF0D4B" w:rsidP="00DB73FC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Exhibit leadership for digital citizenship.</w:t>
            </w:r>
          </w:p>
        </w:tc>
        <w:tc>
          <w:tcPr>
            <w:tcW w:w="1350" w:type="dxa"/>
          </w:tcPr>
          <w:p w:rsidR="00EF0D4B" w:rsidRPr="0083457B" w:rsidRDefault="00422A13" w:rsidP="00422A13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8.1.5.D.4</w:t>
            </w:r>
          </w:p>
        </w:tc>
        <w:tc>
          <w:tcPr>
            <w:tcW w:w="6858" w:type="dxa"/>
          </w:tcPr>
          <w:p w:rsidR="00EF0D4B" w:rsidRPr="0083457B" w:rsidRDefault="00EF0D4B" w:rsidP="00DB73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457B">
              <w:rPr>
                <w:rFonts w:ascii="Times New Roman" w:eastAsia="Times New Roman" w:hAnsi="Times New Roman"/>
              </w:rPr>
              <w:t>Understand digital citizenship and demonstrate an understanding of the personal consequences of inappropriate use of technology and social media.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D4B" w:rsidRPr="0083457B" w:rsidTr="00047C1E">
        <w:tc>
          <w:tcPr>
            <w:tcW w:w="1008" w:type="dxa"/>
            <w:vMerge w:val="restart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6-8</w:t>
            </w:r>
          </w:p>
        </w:tc>
        <w:tc>
          <w:tcPr>
            <w:tcW w:w="3960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Advocate and practice safe, legal, and responsible use of information and technology.</w:t>
            </w:r>
          </w:p>
        </w:tc>
        <w:tc>
          <w:tcPr>
            <w:tcW w:w="1350" w:type="dxa"/>
          </w:tcPr>
          <w:p w:rsidR="00EF0D4B" w:rsidRPr="0083457B" w:rsidRDefault="00422A13" w:rsidP="00422A13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8.1.8.D.1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eastAsia="Times New Roman" w:hAnsi="Times New Roman"/>
              </w:rPr>
              <w:t>Understand and model appropriate online behaviors related to cyber safety, cyber bullying, cyber security, and cyber ethics including appropriate use of social media.</w:t>
            </w:r>
          </w:p>
        </w:tc>
      </w:tr>
      <w:tr w:rsidR="00EF0D4B" w:rsidRPr="0083457B" w:rsidTr="00047C1E">
        <w:tc>
          <w:tcPr>
            <w:tcW w:w="1008" w:type="dxa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 w:val="restart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Demonstrate personal responsibility for lifelong learning.</w:t>
            </w:r>
          </w:p>
        </w:tc>
        <w:tc>
          <w:tcPr>
            <w:tcW w:w="1350" w:type="dxa"/>
          </w:tcPr>
          <w:p w:rsidR="00EF0D4B" w:rsidRPr="0083457B" w:rsidRDefault="00422A13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8.1.8.D.2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eastAsia="Times New Roman" w:hAnsi="Times New Roman"/>
              </w:rPr>
              <w:t>Demonstrate the application of appropriate citations to digital content.</w:t>
            </w:r>
          </w:p>
        </w:tc>
      </w:tr>
      <w:tr w:rsidR="00EF0D4B" w:rsidRPr="0083457B" w:rsidTr="00047C1E">
        <w:tc>
          <w:tcPr>
            <w:tcW w:w="1008" w:type="dxa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F0D4B" w:rsidRPr="0083457B" w:rsidRDefault="00422A13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8.1.8.D.3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De</w:t>
            </w:r>
            <w:r w:rsidR="0083457B">
              <w:rPr>
                <w:rFonts w:ascii="Times New Roman" w:hAnsi="Times New Roman"/>
              </w:rPr>
              <w:t xml:space="preserve">monstrate an understanding of </w:t>
            </w:r>
            <w:r w:rsidR="00B52BC2">
              <w:rPr>
                <w:rFonts w:ascii="Times New Roman" w:hAnsi="Times New Roman"/>
              </w:rPr>
              <w:t>fair use and Creative C</w:t>
            </w:r>
            <w:r w:rsidRPr="0083457B">
              <w:rPr>
                <w:rFonts w:ascii="Times New Roman" w:hAnsi="Times New Roman"/>
              </w:rPr>
              <w:t>ommons to intellectual property.</w:t>
            </w:r>
          </w:p>
        </w:tc>
      </w:tr>
      <w:tr w:rsidR="00EF0D4B" w:rsidRPr="0083457B" w:rsidTr="00047C1E">
        <w:tc>
          <w:tcPr>
            <w:tcW w:w="1008" w:type="dxa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 w:val="restart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Exhibit leadership for digital citizenship.</w:t>
            </w:r>
          </w:p>
        </w:tc>
        <w:tc>
          <w:tcPr>
            <w:tcW w:w="1350" w:type="dxa"/>
          </w:tcPr>
          <w:p w:rsidR="00EF0D4B" w:rsidRPr="0083457B" w:rsidRDefault="00422A13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8.1.8.D.4</w:t>
            </w:r>
          </w:p>
        </w:tc>
        <w:tc>
          <w:tcPr>
            <w:tcW w:w="6858" w:type="dxa"/>
          </w:tcPr>
          <w:p w:rsidR="00EF0D4B" w:rsidRPr="0083457B" w:rsidRDefault="00EF0D4B" w:rsidP="00DB73FC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Assess the credibility and accuracy of digital content.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D4B" w:rsidRPr="0083457B" w:rsidTr="00047C1E">
        <w:tc>
          <w:tcPr>
            <w:tcW w:w="1008" w:type="dxa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F0D4B" w:rsidRPr="0083457B" w:rsidRDefault="00422A13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8.1.8.D.5</w:t>
            </w:r>
          </w:p>
        </w:tc>
        <w:tc>
          <w:tcPr>
            <w:tcW w:w="6858" w:type="dxa"/>
          </w:tcPr>
          <w:p w:rsidR="00EF0D4B" w:rsidRPr="0083457B" w:rsidRDefault="00EF0D4B" w:rsidP="00DB73FC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Understand appropriate uses for social media and the negative consequences of misuse.</w:t>
            </w:r>
          </w:p>
        </w:tc>
      </w:tr>
      <w:tr w:rsidR="00EF0D4B" w:rsidRPr="0083457B" w:rsidTr="00047C1E">
        <w:tc>
          <w:tcPr>
            <w:tcW w:w="1008" w:type="dxa"/>
            <w:vMerge w:val="restart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9-12</w:t>
            </w:r>
          </w:p>
        </w:tc>
        <w:tc>
          <w:tcPr>
            <w:tcW w:w="3960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Advocate and practice safe, legal, and responsible use of information and technology.</w:t>
            </w:r>
          </w:p>
        </w:tc>
        <w:tc>
          <w:tcPr>
            <w:tcW w:w="1350" w:type="dxa"/>
          </w:tcPr>
          <w:p w:rsidR="00EF0D4B" w:rsidRPr="0083457B" w:rsidRDefault="00422A13" w:rsidP="00422A13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8.1.12.D.1</w:t>
            </w:r>
          </w:p>
        </w:tc>
        <w:tc>
          <w:tcPr>
            <w:tcW w:w="6858" w:type="dxa"/>
          </w:tcPr>
          <w:p w:rsidR="00EF0D4B" w:rsidRPr="0083457B" w:rsidRDefault="00EF0D4B" w:rsidP="002B1BB3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 xml:space="preserve">Demonstrate appropriate application of copyright, fair use and/or </w:t>
            </w:r>
            <w:r w:rsidR="00291E7B">
              <w:rPr>
                <w:rFonts w:ascii="Times New Roman" w:hAnsi="Times New Roman"/>
              </w:rPr>
              <w:t>C</w:t>
            </w:r>
            <w:r w:rsidRPr="0083457B">
              <w:rPr>
                <w:rFonts w:ascii="Times New Roman" w:hAnsi="Times New Roman"/>
              </w:rPr>
              <w:t xml:space="preserve">reative </w:t>
            </w:r>
            <w:r w:rsidR="00291E7B">
              <w:rPr>
                <w:rFonts w:ascii="Times New Roman" w:hAnsi="Times New Roman"/>
              </w:rPr>
              <w:t>C</w:t>
            </w:r>
            <w:r w:rsidRPr="0083457B">
              <w:rPr>
                <w:rFonts w:ascii="Times New Roman" w:hAnsi="Times New Roman"/>
              </w:rPr>
              <w:t>ommons to an original work.</w:t>
            </w:r>
          </w:p>
          <w:p w:rsidR="00EF0D4B" w:rsidRPr="0083457B" w:rsidRDefault="00EF0D4B" w:rsidP="00DB73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D4B" w:rsidRPr="0083457B" w:rsidTr="00047C1E">
        <w:tc>
          <w:tcPr>
            <w:tcW w:w="1008" w:type="dxa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 w:val="restart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 xml:space="preserve">Demonstrate personal responsibility for </w:t>
            </w:r>
            <w:r w:rsidRPr="0083457B">
              <w:rPr>
                <w:rFonts w:ascii="Times New Roman" w:hAnsi="Times New Roman"/>
              </w:rPr>
              <w:lastRenderedPageBreak/>
              <w:t>lifelong learning.</w:t>
            </w:r>
          </w:p>
        </w:tc>
        <w:tc>
          <w:tcPr>
            <w:tcW w:w="1350" w:type="dxa"/>
          </w:tcPr>
          <w:p w:rsidR="00EF0D4B" w:rsidRPr="0083457B" w:rsidRDefault="00422A13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lastRenderedPageBreak/>
              <w:t>8.1.12.D.2</w:t>
            </w:r>
          </w:p>
        </w:tc>
        <w:tc>
          <w:tcPr>
            <w:tcW w:w="6858" w:type="dxa"/>
          </w:tcPr>
          <w:p w:rsidR="00EF0D4B" w:rsidRPr="0083457B" w:rsidRDefault="00EF0D4B" w:rsidP="00DB73FC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 xml:space="preserve">Evaluate consequences of unauthorized electronic access (e.g., hacking) </w:t>
            </w:r>
            <w:r w:rsidRPr="0083457B">
              <w:rPr>
                <w:rFonts w:ascii="Times New Roman" w:hAnsi="Times New Roman"/>
              </w:rPr>
              <w:lastRenderedPageBreak/>
              <w:t>and disclosure, and on dissemination of personal information.</w:t>
            </w:r>
          </w:p>
        </w:tc>
      </w:tr>
      <w:tr w:rsidR="00EF0D4B" w:rsidRPr="0083457B" w:rsidTr="00047C1E">
        <w:tc>
          <w:tcPr>
            <w:tcW w:w="1008" w:type="dxa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F0D4B" w:rsidRPr="0083457B" w:rsidRDefault="00422A13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8.1.12.D.3</w:t>
            </w:r>
          </w:p>
        </w:tc>
        <w:tc>
          <w:tcPr>
            <w:tcW w:w="6858" w:type="dxa"/>
          </w:tcPr>
          <w:p w:rsidR="00EF0D4B" w:rsidRPr="0083457B" w:rsidRDefault="00EF0D4B" w:rsidP="00DB73FC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Compare and contrast policies on filtering and censorship both locally and globally.</w:t>
            </w:r>
          </w:p>
        </w:tc>
      </w:tr>
      <w:tr w:rsidR="00EF0D4B" w:rsidRPr="0083457B" w:rsidTr="00047C1E">
        <w:tc>
          <w:tcPr>
            <w:tcW w:w="1008" w:type="dxa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 w:val="restart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Exhibit leadership for digital citizenship.</w:t>
            </w:r>
          </w:p>
        </w:tc>
        <w:tc>
          <w:tcPr>
            <w:tcW w:w="1350" w:type="dxa"/>
          </w:tcPr>
          <w:p w:rsidR="00EF0D4B" w:rsidRPr="0083457B" w:rsidRDefault="00422A13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8.1.12.D.4</w:t>
            </w:r>
          </w:p>
        </w:tc>
        <w:tc>
          <w:tcPr>
            <w:tcW w:w="6858" w:type="dxa"/>
          </w:tcPr>
          <w:p w:rsidR="00EF0D4B" w:rsidRPr="0083457B" w:rsidRDefault="00EF0D4B" w:rsidP="00DB73FC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Research and understand the positive and negative impact of one’s digital footprint.</w:t>
            </w:r>
          </w:p>
        </w:tc>
      </w:tr>
      <w:tr w:rsidR="00EF0D4B" w:rsidRPr="0083457B" w:rsidTr="00047C1E">
        <w:tc>
          <w:tcPr>
            <w:tcW w:w="1008" w:type="dxa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F0D4B" w:rsidRPr="0083457B" w:rsidRDefault="00422A13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8.1.12.D.5</w:t>
            </w:r>
          </w:p>
        </w:tc>
        <w:tc>
          <w:tcPr>
            <w:tcW w:w="6858" w:type="dxa"/>
          </w:tcPr>
          <w:p w:rsidR="00EF0D4B" w:rsidRPr="0083457B" w:rsidRDefault="00EF0D4B" w:rsidP="00DB73FC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Analyze the capabilities and limitations of current and emerging technology resources and assess their potential to address personal, social, lifelong learning, and career needs.</w:t>
            </w:r>
          </w:p>
        </w:tc>
      </w:tr>
      <w:tr w:rsidR="00EF0D4B" w:rsidRPr="0083457B" w:rsidTr="00047C1E">
        <w:tc>
          <w:tcPr>
            <w:tcW w:w="2268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Content Area</w:t>
            </w:r>
          </w:p>
        </w:tc>
        <w:tc>
          <w:tcPr>
            <w:tcW w:w="10908" w:type="dxa"/>
            <w:gridSpan w:val="3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Technology</w:t>
            </w:r>
          </w:p>
        </w:tc>
      </w:tr>
      <w:tr w:rsidR="00EF0D4B" w:rsidRPr="0083457B" w:rsidTr="00047C1E">
        <w:tc>
          <w:tcPr>
            <w:tcW w:w="2268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Standard</w:t>
            </w:r>
          </w:p>
        </w:tc>
        <w:tc>
          <w:tcPr>
            <w:tcW w:w="10908" w:type="dxa"/>
            <w:gridSpan w:val="3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8.1 Educational Technology: All students will use digital tools to access, manage, evaluate, and synthesize information in order to solve problems individually and collaborate and to create and communicate knowledge.</w:t>
            </w:r>
          </w:p>
        </w:tc>
      </w:tr>
      <w:tr w:rsidR="00EF0D4B" w:rsidRPr="0083457B" w:rsidTr="00047C1E">
        <w:tc>
          <w:tcPr>
            <w:tcW w:w="2268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  <w:b/>
              </w:rPr>
              <w:t>Strand</w:t>
            </w:r>
          </w:p>
        </w:tc>
        <w:tc>
          <w:tcPr>
            <w:tcW w:w="10908" w:type="dxa"/>
            <w:gridSpan w:val="3"/>
          </w:tcPr>
          <w:p w:rsidR="00EF0D4B" w:rsidRPr="00ED77C1" w:rsidRDefault="00EF0D4B" w:rsidP="001E026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3457B">
              <w:rPr>
                <w:rFonts w:ascii="Times New Roman" w:hAnsi="Times New Roman"/>
                <w:b/>
              </w:rPr>
              <w:t xml:space="preserve">E: Research and Information Fluency: </w:t>
            </w:r>
            <w:r w:rsidRPr="00ED77C1">
              <w:rPr>
                <w:rFonts w:ascii="Times New Roman" w:hAnsi="Times New Roman"/>
                <w:i/>
              </w:rPr>
              <w:t>Students apply digital tools to gather, evaluate, and use information.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Grade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Level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bands</w:t>
            </w:r>
          </w:p>
        </w:tc>
        <w:tc>
          <w:tcPr>
            <w:tcW w:w="3960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Content Statement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F0D4B" w:rsidRPr="0083457B" w:rsidRDefault="00527D0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Students will:</w:t>
            </w:r>
          </w:p>
        </w:tc>
        <w:tc>
          <w:tcPr>
            <w:tcW w:w="1350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Indicator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Indicator</w:t>
            </w: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3960" w:type="dxa"/>
            <w:gridSpan w:val="2"/>
          </w:tcPr>
          <w:p w:rsidR="00EF0D4B" w:rsidRPr="0083457B" w:rsidRDefault="00EF0D4B" w:rsidP="001E0261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Plan strategies to guide inquiry.</w:t>
            </w:r>
          </w:p>
        </w:tc>
        <w:tc>
          <w:tcPr>
            <w:tcW w:w="1350" w:type="dxa"/>
          </w:tcPr>
          <w:p w:rsidR="00EF0D4B" w:rsidRPr="0083457B" w:rsidRDefault="00422A13" w:rsidP="00422A13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8.1.P.E.1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Use the Internet to explore and investigate questions with a teacher’s support.</w:t>
            </w: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K-2</w:t>
            </w:r>
          </w:p>
        </w:tc>
        <w:tc>
          <w:tcPr>
            <w:tcW w:w="3960" w:type="dxa"/>
            <w:gridSpan w:val="2"/>
          </w:tcPr>
          <w:p w:rsidR="00EF0D4B" w:rsidRPr="0083457B" w:rsidRDefault="00EF0D4B" w:rsidP="001E0261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Plan strategies to guide inquiry</w:t>
            </w:r>
          </w:p>
          <w:p w:rsidR="00EF0D4B" w:rsidRPr="0083457B" w:rsidRDefault="00EF0D4B" w:rsidP="00A84965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Locate, organize, analyze, evaluate, synthesize, and ethically use information from a variety of sources and media.</w:t>
            </w:r>
          </w:p>
          <w:p w:rsidR="00EF0D4B" w:rsidRPr="0083457B" w:rsidRDefault="00EF0D4B" w:rsidP="00330397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 xml:space="preserve">Evaluate and select information sources and digital tools based on the appropriateness </w:t>
            </w:r>
            <w:r w:rsidR="00330397">
              <w:rPr>
                <w:rFonts w:ascii="Times New Roman" w:hAnsi="Times New Roman"/>
              </w:rPr>
              <w:t>for</w:t>
            </w:r>
            <w:r w:rsidRPr="0083457B">
              <w:rPr>
                <w:rFonts w:ascii="Times New Roman" w:hAnsi="Times New Roman"/>
              </w:rPr>
              <w:t xml:space="preserve"> specific tasks.</w:t>
            </w:r>
          </w:p>
        </w:tc>
        <w:tc>
          <w:tcPr>
            <w:tcW w:w="1350" w:type="dxa"/>
          </w:tcPr>
          <w:p w:rsidR="00EF0D4B" w:rsidRPr="0083457B" w:rsidRDefault="00422A13" w:rsidP="00422A13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8.1.2.E.1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eastAsia="Times New Roman" w:hAnsi="Times New Roman"/>
              </w:rPr>
              <w:t>Use digital tools and online resources to explore a problem or issue.</w:t>
            </w: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3-5</w:t>
            </w:r>
          </w:p>
        </w:tc>
        <w:tc>
          <w:tcPr>
            <w:tcW w:w="3960" w:type="dxa"/>
            <w:gridSpan w:val="2"/>
          </w:tcPr>
          <w:p w:rsidR="00EF0D4B" w:rsidRPr="0083457B" w:rsidRDefault="00EF0D4B" w:rsidP="00A84965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Plan strategies to guide inquiry.</w:t>
            </w:r>
          </w:p>
          <w:p w:rsidR="00EF0D4B" w:rsidRPr="0083457B" w:rsidRDefault="00EF0D4B" w:rsidP="00A84965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Locate, organize, analyze, evaluate, synthesize, and ethically use information from a variety of sources and media.</w:t>
            </w:r>
          </w:p>
          <w:p w:rsidR="00EF0D4B" w:rsidRPr="0083457B" w:rsidRDefault="00EF0D4B" w:rsidP="00330397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 xml:space="preserve">Evaluate and select information sources and digital tools based on the </w:t>
            </w:r>
            <w:r w:rsidRPr="0083457B">
              <w:rPr>
                <w:rFonts w:ascii="Times New Roman" w:hAnsi="Times New Roman"/>
              </w:rPr>
              <w:lastRenderedPageBreak/>
              <w:t xml:space="preserve">appropriateness </w:t>
            </w:r>
            <w:r w:rsidR="00330397">
              <w:rPr>
                <w:rFonts w:ascii="Times New Roman" w:hAnsi="Times New Roman"/>
              </w:rPr>
              <w:t>for</w:t>
            </w:r>
            <w:r w:rsidRPr="0083457B">
              <w:rPr>
                <w:rFonts w:ascii="Times New Roman" w:hAnsi="Times New Roman"/>
              </w:rPr>
              <w:t xml:space="preserve"> specific tasks.</w:t>
            </w:r>
          </w:p>
        </w:tc>
        <w:tc>
          <w:tcPr>
            <w:tcW w:w="1350" w:type="dxa"/>
          </w:tcPr>
          <w:p w:rsidR="00EF0D4B" w:rsidRPr="0083457B" w:rsidRDefault="00422A13" w:rsidP="00422A13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lastRenderedPageBreak/>
              <w:t>8.1.5.E.1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457B">
              <w:rPr>
                <w:rFonts w:ascii="Times New Roman" w:hAnsi="Times New Roman"/>
              </w:rPr>
              <w:t>Use digital tools to research and evaluate the accuracy of, relevance to, and appropriateness of using print and non-print electronic information sources to complete a variety of tasks.</w:t>
            </w: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lastRenderedPageBreak/>
              <w:t>6-8</w:t>
            </w:r>
          </w:p>
        </w:tc>
        <w:tc>
          <w:tcPr>
            <w:tcW w:w="3960" w:type="dxa"/>
            <w:gridSpan w:val="2"/>
          </w:tcPr>
          <w:p w:rsidR="00EF0D4B" w:rsidRPr="0083457B" w:rsidRDefault="00EF0D4B" w:rsidP="00A84965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Plan strategies to guide inquiry.</w:t>
            </w:r>
          </w:p>
          <w:p w:rsidR="00EF0D4B" w:rsidRPr="0083457B" w:rsidRDefault="00EF0D4B" w:rsidP="00A84965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Locate, organize, analyze, evaluate, synthesize, and ethically use information from a variety of sources and media.</w:t>
            </w:r>
          </w:p>
          <w:p w:rsidR="00EF0D4B" w:rsidRPr="0083457B" w:rsidRDefault="00EF0D4B" w:rsidP="00A84965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 xml:space="preserve">Evaluate and select information sources and digital tools based on the appropriateness </w:t>
            </w:r>
            <w:r w:rsidR="00330397">
              <w:rPr>
                <w:rFonts w:ascii="Times New Roman" w:hAnsi="Times New Roman"/>
              </w:rPr>
              <w:t>for</w:t>
            </w:r>
            <w:r w:rsidRPr="0083457B">
              <w:rPr>
                <w:rFonts w:ascii="Times New Roman" w:hAnsi="Times New Roman"/>
              </w:rPr>
              <w:t xml:space="preserve"> specific tasks.</w:t>
            </w:r>
          </w:p>
          <w:p w:rsidR="00EF0D4B" w:rsidRPr="0083457B" w:rsidRDefault="00EF0D4B" w:rsidP="001E0261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Process data and report results.</w:t>
            </w:r>
          </w:p>
        </w:tc>
        <w:tc>
          <w:tcPr>
            <w:tcW w:w="1350" w:type="dxa"/>
          </w:tcPr>
          <w:p w:rsidR="00EF0D4B" w:rsidRPr="0083457B" w:rsidRDefault="00422A13" w:rsidP="00422A13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8.1.8.E.1</w:t>
            </w:r>
          </w:p>
        </w:tc>
        <w:tc>
          <w:tcPr>
            <w:tcW w:w="6858" w:type="dxa"/>
          </w:tcPr>
          <w:p w:rsidR="00EF0D4B" w:rsidRPr="0083457B" w:rsidRDefault="00EF0D4B" w:rsidP="00A849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457B">
              <w:rPr>
                <w:rFonts w:ascii="Times New Roman" w:eastAsia="Times New Roman" w:hAnsi="Times New Roman"/>
              </w:rPr>
              <w:t>Effectively use a variety of search tools and filters in professional public databases to find information to solve a real world problem.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F0D4B" w:rsidRPr="0083457B" w:rsidTr="00047C1E">
        <w:tc>
          <w:tcPr>
            <w:tcW w:w="1008" w:type="dxa"/>
            <w:vMerge w:val="restart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9-12</w:t>
            </w:r>
          </w:p>
        </w:tc>
        <w:tc>
          <w:tcPr>
            <w:tcW w:w="3960" w:type="dxa"/>
            <w:gridSpan w:val="2"/>
            <w:vMerge w:val="restart"/>
          </w:tcPr>
          <w:p w:rsidR="00EF0D4B" w:rsidRPr="0083457B" w:rsidRDefault="00EF0D4B" w:rsidP="00A84965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Plan strategies to guide inquiry.</w:t>
            </w:r>
          </w:p>
          <w:p w:rsidR="00EF0D4B" w:rsidRPr="0083457B" w:rsidRDefault="00EF0D4B" w:rsidP="00A84965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Locate, organize, analyze, evaluate, synthesize, and ethically use information from a variety of sources and media.</w:t>
            </w:r>
          </w:p>
          <w:p w:rsidR="00527D0B" w:rsidRDefault="00EF0D4B" w:rsidP="00527D0B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 xml:space="preserve">Evaluate and select information sources and digital tools based on the appropriateness </w:t>
            </w:r>
            <w:r w:rsidR="00330397">
              <w:rPr>
                <w:rFonts w:ascii="Times New Roman" w:hAnsi="Times New Roman"/>
              </w:rPr>
              <w:t>for</w:t>
            </w:r>
            <w:r w:rsidRPr="0083457B">
              <w:rPr>
                <w:rFonts w:ascii="Times New Roman" w:hAnsi="Times New Roman"/>
              </w:rPr>
              <w:t xml:space="preserve"> specific tasks.</w:t>
            </w:r>
          </w:p>
          <w:p w:rsidR="00EF0D4B" w:rsidRPr="0083457B" w:rsidRDefault="00EF0D4B" w:rsidP="00527D0B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Process data and report results.</w:t>
            </w:r>
          </w:p>
        </w:tc>
        <w:tc>
          <w:tcPr>
            <w:tcW w:w="1350" w:type="dxa"/>
          </w:tcPr>
          <w:p w:rsidR="00EF0D4B" w:rsidRPr="0083457B" w:rsidRDefault="00422A13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8.1.12.E.1</w:t>
            </w:r>
          </w:p>
        </w:tc>
        <w:tc>
          <w:tcPr>
            <w:tcW w:w="6858" w:type="dxa"/>
          </w:tcPr>
          <w:p w:rsidR="00EF0D4B" w:rsidRPr="0083457B" w:rsidRDefault="00EF0D4B" w:rsidP="00A84965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Produce a position statement about a real world problem by developing a systematic plan of investigation with peers and experts synthesizing information from multiple sources.</w:t>
            </w:r>
          </w:p>
          <w:p w:rsidR="00EF0D4B" w:rsidRPr="0083457B" w:rsidRDefault="00EF0D4B" w:rsidP="00A849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F0D4B" w:rsidRPr="0083457B" w:rsidTr="00047C1E">
        <w:tc>
          <w:tcPr>
            <w:tcW w:w="1008" w:type="dxa"/>
            <w:vMerge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vMerge/>
          </w:tcPr>
          <w:p w:rsidR="00EF0D4B" w:rsidRPr="0083457B" w:rsidRDefault="00EF0D4B" w:rsidP="00A8496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EF0D4B" w:rsidRPr="0083457B" w:rsidRDefault="00422A13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8.1.12.E.2</w:t>
            </w:r>
          </w:p>
        </w:tc>
        <w:tc>
          <w:tcPr>
            <w:tcW w:w="6858" w:type="dxa"/>
          </w:tcPr>
          <w:p w:rsidR="00EF0D4B" w:rsidRPr="0083457B" w:rsidRDefault="00EF0D4B" w:rsidP="00A84965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 xml:space="preserve">Research and evaluate the impact on society of the unethical use of digital tools and </w:t>
            </w:r>
            <w:r w:rsidR="00C63761" w:rsidRPr="0083457B">
              <w:rPr>
                <w:rFonts w:ascii="Times New Roman" w:hAnsi="Times New Roman"/>
              </w:rPr>
              <w:t>present your</w:t>
            </w:r>
            <w:r w:rsidRPr="0083457B">
              <w:rPr>
                <w:rFonts w:ascii="Times New Roman" w:hAnsi="Times New Roman"/>
              </w:rPr>
              <w:t xml:space="preserve"> research to peers.</w:t>
            </w:r>
          </w:p>
        </w:tc>
      </w:tr>
      <w:tr w:rsidR="00EF0D4B" w:rsidRPr="0083457B" w:rsidTr="00047C1E">
        <w:tc>
          <w:tcPr>
            <w:tcW w:w="2268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Content Area</w:t>
            </w:r>
          </w:p>
        </w:tc>
        <w:tc>
          <w:tcPr>
            <w:tcW w:w="10908" w:type="dxa"/>
            <w:gridSpan w:val="3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Technology</w:t>
            </w:r>
          </w:p>
        </w:tc>
      </w:tr>
      <w:tr w:rsidR="00EF0D4B" w:rsidRPr="0083457B" w:rsidTr="00047C1E">
        <w:tc>
          <w:tcPr>
            <w:tcW w:w="2268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Standard</w:t>
            </w:r>
          </w:p>
        </w:tc>
        <w:tc>
          <w:tcPr>
            <w:tcW w:w="10908" w:type="dxa"/>
            <w:gridSpan w:val="3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8.1 Educational Technology: All students will use digital tools to access, manage, evaluate, and synthesize information in order to solve problems individually and collaborate and to create and communicate knowledge.</w:t>
            </w:r>
          </w:p>
        </w:tc>
      </w:tr>
      <w:tr w:rsidR="00EF0D4B" w:rsidRPr="0083457B" w:rsidTr="00047C1E">
        <w:tc>
          <w:tcPr>
            <w:tcW w:w="2268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  <w:b/>
              </w:rPr>
              <w:t>Strand</w:t>
            </w:r>
          </w:p>
        </w:tc>
        <w:tc>
          <w:tcPr>
            <w:tcW w:w="10908" w:type="dxa"/>
            <w:gridSpan w:val="3"/>
          </w:tcPr>
          <w:p w:rsidR="00EF0D4B" w:rsidRPr="0083457B" w:rsidRDefault="00EF0D4B" w:rsidP="00BB31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 xml:space="preserve">F: Critical thinking, problem solving, and decision making: </w:t>
            </w:r>
            <w:r w:rsidRPr="00ED77C1">
              <w:rPr>
                <w:rFonts w:ascii="Times New Roman" w:hAnsi="Times New Roman"/>
                <w:i/>
                <w:color w:val="58595B"/>
              </w:rPr>
              <w:t>Students use critical thinking skills to plan and conduct research, manage projects, solve problems, and make informed decisions using appropriate digital tools and resources.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Grade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Level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bands</w:t>
            </w:r>
          </w:p>
        </w:tc>
        <w:tc>
          <w:tcPr>
            <w:tcW w:w="3960" w:type="dxa"/>
            <w:gridSpan w:val="2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Content Statement</w:t>
            </w:r>
          </w:p>
          <w:p w:rsidR="00EF0D4B" w:rsidRPr="0083457B" w:rsidRDefault="00527D0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Students will:</w:t>
            </w:r>
          </w:p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Indicator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Indicator</w:t>
            </w: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K-2</w:t>
            </w:r>
          </w:p>
        </w:tc>
        <w:tc>
          <w:tcPr>
            <w:tcW w:w="3960" w:type="dxa"/>
            <w:gridSpan w:val="2"/>
          </w:tcPr>
          <w:p w:rsidR="00EF0D4B" w:rsidRPr="0083457B" w:rsidRDefault="00EF0D4B" w:rsidP="00BB31E2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 xml:space="preserve">Identify and define authentic problems and significant questions for </w:t>
            </w:r>
            <w:r w:rsidRPr="0083457B">
              <w:rPr>
                <w:rFonts w:ascii="Times New Roman" w:hAnsi="Times New Roman"/>
              </w:rPr>
              <w:lastRenderedPageBreak/>
              <w:t>investigation.</w:t>
            </w:r>
          </w:p>
          <w:p w:rsidR="00EF0D4B" w:rsidRPr="0083457B" w:rsidRDefault="00EF0D4B" w:rsidP="00BB31E2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Plan and manage activities to develop a solution or complete a project.</w:t>
            </w:r>
          </w:p>
          <w:p w:rsidR="00EF0D4B" w:rsidRPr="0083457B" w:rsidRDefault="00EF0D4B" w:rsidP="00BB31E2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Collect and analyze data to identify solutions and/or make informed decisions.</w:t>
            </w:r>
          </w:p>
          <w:p w:rsidR="00EF0D4B" w:rsidRPr="0083457B" w:rsidRDefault="00EF0D4B" w:rsidP="00BB31E2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Use multiple processes and diverse perspectives to explore alternative solutions.</w:t>
            </w:r>
          </w:p>
        </w:tc>
        <w:tc>
          <w:tcPr>
            <w:tcW w:w="1350" w:type="dxa"/>
          </w:tcPr>
          <w:p w:rsidR="00EF0D4B" w:rsidRPr="0083457B" w:rsidRDefault="00422A13" w:rsidP="00422A13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lastRenderedPageBreak/>
              <w:t>8.1.2.F.1</w:t>
            </w:r>
          </w:p>
        </w:tc>
        <w:tc>
          <w:tcPr>
            <w:tcW w:w="6858" w:type="dxa"/>
          </w:tcPr>
          <w:p w:rsidR="00EF0D4B" w:rsidRPr="0083457B" w:rsidRDefault="00EF0D4B" w:rsidP="00BB31E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Use geographic mapping tools to plan and solve problems.</w:t>
            </w: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lastRenderedPageBreak/>
              <w:t>3-5</w:t>
            </w:r>
          </w:p>
        </w:tc>
        <w:tc>
          <w:tcPr>
            <w:tcW w:w="3960" w:type="dxa"/>
            <w:gridSpan w:val="2"/>
          </w:tcPr>
          <w:p w:rsidR="00EF0D4B" w:rsidRPr="0083457B" w:rsidRDefault="00EF0D4B" w:rsidP="00BB31E2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Identify and define authentic problems and significant questions for investigation.</w:t>
            </w:r>
          </w:p>
          <w:p w:rsidR="00EF0D4B" w:rsidRPr="0083457B" w:rsidRDefault="00EF0D4B" w:rsidP="00BB31E2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Plan and manage activities to develop a solution or complete a project.</w:t>
            </w:r>
          </w:p>
          <w:p w:rsidR="00EF0D4B" w:rsidRPr="0083457B" w:rsidRDefault="00EF0D4B" w:rsidP="00BB31E2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Collect and analyze data to identify solutions and/or make informed decisions.</w:t>
            </w:r>
          </w:p>
          <w:p w:rsidR="00EF0D4B" w:rsidRPr="0083457B" w:rsidRDefault="00EF0D4B" w:rsidP="00BB31E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Use multiple processes and diverse perspectives to explore alternative solutions</w:t>
            </w:r>
          </w:p>
        </w:tc>
        <w:tc>
          <w:tcPr>
            <w:tcW w:w="1350" w:type="dxa"/>
          </w:tcPr>
          <w:p w:rsidR="00EF0D4B" w:rsidRPr="0083457B" w:rsidRDefault="00422A13" w:rsidP="001F73A6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</w:t>
            </w:r>
            <w:r w:rsidR="001F73A6" w:rsidRPr="0083457B">
              <w:rPr>
                <w:rFonts w:ascii="Times New Roman" w:hAnsi="Times New Roman"/>
              </w:rPr>
              <w:t>5</w:t>
            </w:r>
            <w:r w:rsidRPr="0083457B">
              <w:rPr>
                <w:rFonts w:ascii="Times New Roman" w:hAnsi="Times New Roman"/>
              </w:rPr>
              <w:t>.F.1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Apply digital tools to collect, organize, and analyze data that support a scientific finding.</w:t>
            </w: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t>6-8</w:t>
            </w:r>
          </w:p>
        </w:tc>
        <w:tc>
          <w:tcPr>
            <w:tcW w:w="3960" w:type="dxa"/>
            <w:gridSpan w:val="2"/>
          </w:tcPr>
          <w:p w:rsidR="00EF0D4B" w:rsidRPr="0083457B" w:rsidRDefault="00EF0D4B" w:rsidP="00BB31E2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Identify and define authentic problems and significant questions for investigation.</w:t>
            </w:r>
          </w:p>
          <w:p w:rsidR="00EF0D4B" w:rsidRPr="0083457B" w:rsidRDefault="00EF0D4B" w:rsidP="00BB31E2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Plan and manage activities to develop a solution or complete a project.</w:t>
            </w:r>
          </w:p>
          <w:p w:rsidR="00EF0D4B" w:rsidRPr="0083457B" w:rsidRDefault="00EF0D4B" w:rsidP="00BB31E2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Collect and analyze data to identify solutions and/or make informed decisions.</w:t>
            </w:r>
          </w:p>
          <w:p w:rsidR="00EF0D4B" w:rsidRPr="0083457B" w:rsidRDefault="00EF0D4B" w:rsidP="00BB31E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 xml:space="preserve">Use multiple processes and diverse perspectives to explore alternative </w:t>
            </w:r>
            <w:r w:rsidRPr="0083457B">
              <w:rPr>
                <w:rFonts w:ascii="Times New Roman" w:hAnsi="Times New Roman"/>
              </w:rPr>
              <w:lastRenderedPageBreak/>
              <w:t>solutions.</w:t>
            </w:r>
          </w:p>
        </w:tc>
        <w:tc>
          <w:tcPr>
            <w:tcW w:w="1350" w:type="dxa"/>
          </w:tcPr>
          <w:p w:rsidR="00EF0D4B" w:rsidRPr="0083457B" w:rsidRDefault="001F73A6" w:rsidP="007F04C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lastRenderedPageBreak/>
              <w:t>8.1.</w:t>
            </w:r>
            <w:r w:rsidR="007F04CE">
              <w:rPr>
                <w:rFonts w:ascii="Times New Roman" w:hAnsi="Times New Roman"/>
              </w:rPr>
              <w:t>8</w:t>
            </w:r>
            <w:r w:rsidRPr="0083457B">
              <w:rPr>
                <w:rFonts w:ascii="Times New Roman" w:hAnsi="Times New Roman"/>
              </w:rPr>
              <w:t>.F.1</w:t>
            </w:r>
          </w:p>
        </w:tc>
        <w:tc>
          <w:tcPr>
            <w:tcW w:w="685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Explore a local issue, by using digital tools to collect and analyze data to identify a solution and make an informed decision.</w:t>
            </w:r>
          </w:p>
        </w:tc>
      </w:tr>
      <w:tr w:rsidR="00EF0D4B" w:rsidRPr="0083457B" w:rsidTr="00047C1E">
        <w:tc>
          <w:tcPr>
            <w:tcW w:w="1008" w:type="dxa"/>
          </w:tcPr>
          <w:p w:rsidR="00EF0D4B" w:rsidRPr="0083457B" w:rsidRDefault="00EF0D4B" w:rsidP="00047C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57B">
              <w:rPr>
                <w:rFonts w:ascii="Times New Roman" w:hAnsi="Times New Roman"/>
                <w:b/>
              </w:rPr>
              <w:lastRenderedPageBreak/>
              <w:t>9-12</w:t>
            </w:r>
          </w:p>
        </w:tc>
        <w:tc>
          <w:tcPr>
            <w:tcW w:w="3960" w:type="dxa"/>
            <w:gridSpan w:val="2"/>
          </w:tcPr>
          <w:p w:rsidR="00EF0D4B" w:rsidRPr="0083457B" w:rsidRDefault="00EF0D4B" w:rsidP="00BB31E2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Identify and define authentic problems and significant questions for investigation.</w:t>
            </w:r>
          </w:p>
          <w:p w:rsidR="00EF0D4B" w:rsidRPr="0083457B" w:rsidRDefault="00EF0D4B" w:rsidP="00BB31E2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Plan and manage activities to develop a solution or complete a project.</w:t>
            </w:r>
          </w:p>
          <w:p w:rsidR="00EF0D4B" w:rsidRPr="0083457B" w:rsidRDefault="00EF0D4B" w:rsidP="00BB31E2">
            <w:pPr>
              <w:spacing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Collect and analyze data to identify solutions and/or make informed decisions.</w:t>
            </w:r>
          </w:p>
          <w:p w:rsidR="00EF0D4B" w:rsidRPr="0083457B" w:rsidRDefault="00EF0D4B" w:rsidP="00BB31E2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Use multiple processes and diverse perspectives to explore alternative solutions.</w:t>
            </w:r>
          </w:p>
        </w:tc>
        <w:tc>
          <w:tcPr>
            <w:tcW w:w="1350" w:type="dxa"/>
          </w:tcPr>
          <w:p w:rsidR="00EF0D4B" w:rsidRPr="0083457B" w:rsidRDefault="001F73A6" w:rsidP="00047C1E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8.1.12.F.1</w:t>
            </w:r>
          </w:p>
        </w:tc>
        <w:tc>
          <w:tcPr>
            <w:tcW w:w="6858" w:type="dxa"/>
          </w:tcPr>
          <w:p w:rsidR="00EF0D4B" w:rsidRPr="0083457B" w:rsidRDefault="00EF0D4B" w:rsidP="00BF7E1B">
            <w:pPr>
              <w:spacing w:after="0" w:line="240" w:lineRule="auto"/>
              <w:rPr>
                <w:rFonts w:ascii="Times New Roman" w:hAnsi="Times New Roman"/>
              </w:rPr>
            </w:pPr>
            <w:r w:rsidRPr="0083457B">
              <w:rPr>
                <w:rFonts w:ascii="Times New Roman" w:hAnsi="Times New Roman"/>
              </w:rPr>
              <w:t>Evaluate the strengths and limitations of emerging technologies and their impact on educational, career, personal and or social needs.</w:t>
            </w:r>
          </w:p>
        </w:tc>
      </w:tr>
    </w:tbl>
    <w:p w:rsidR="00BB31E2" w:rsidRPr="0083457B" w:rsidRDefault="00BB31E2">
      <w:pPr>
        <w:rPr>
          <w:rFonts w:ascii="Times New Roman" w:hAnsi="Times New Roman"/>
        </w:rPr>
      </w:pPr>
    </w:p>
    <w:sectPr w:rsidR="00BB31E2" w:rsidRPr="0083457B" w:rsidSect="00D75402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06" w:rsidRDefault="00601506" w:rsidP="00C942A7">
      <w:pPr>
        <w:spacing w:after="0" w:line="240" w:lineRule="auto"/>
      </w:pPr>
      <w:r>
        <w:separator/>
      </w:r>
    </w:p>
  </w:endnote>
  <w:endnote w:type="continuationSeparator" w:id="0">
    <w:p w:rsidR="00601506" w:rsidRDefault="00601506" w:rsidP="00C9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53" w:rsidRDefault="008A18EF">
    <w:pPr>
      <w:pStyle w:val="Footer"/>
    </w:pPr>
    <w:r>
      <w:fldChar w:fldCharType="begin"/>
    </w:r>
    <w:r w:rsidR="00C01457">
      <w:instrText xml:space="preserve"> PAGE   \* MERGEFORMAT </w:instrText>
    </w:r>
    <w:r>
      <w:fldChar w:fldCharType="separate"/>
    </w:r>
    <w:r w:rsidR="00380D1E">
      <w:rPr>
        <w:noProof/>
      </w:rPr>
      <w:t>1</w:t>
    </w:r>
    <w:r>
      <w:rPr>
        <w:noProof/>
      </w:rPr>
      <w:fldChar w:fldCharType="end"/>
    </w:r>
  </w:p>
  <w:p w:rsidR="00D06A53" w:rsidRDefault="00D06A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06" w:rsidRDefault="00601506" w:rsidP="00C942A7">
      <w:pPr>
        <w:spacing w:after="0" w:line="240" w:lineRule="auto"/>
      </w:pPr>
      <w:r>
        <w:separator/>
      </w:r>
    </w:p>
  </w:footnote>
  <w:footnote w:type="continuationSeparator" w:id="0">
    <w:p w:rsidR="00601506" w:rsidRDefault="00601506" w:rsidP="00C9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A7" w:rsidRDefault="00446644">
    <w:pPr>
      <w:pStyle w:val="Header"/>
    </w:pPr>
    <w:r>
      <w:t>Adopted 1</w:t>
    </w:r>
    <w:r w:rsidR="00684308">
      <w:t>0</w:t>
    </w:r>
    <w:r>
      <w:t>.1.14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133"/>
    <w:multiLevelType w:val="hybridMultilevel"/>
    <w:tmpl w:val="C30E8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066DE"/>
    <w:multiLevelType w:val="hybridMultilevel"/>
    <w:tmpl w:val="38A4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402"/>
    <w:rsid w:val="00047C1E"/>
    <w:rsid w:val="000B19CD"/>
    <w:rsid w:val="000B5D67"/>
    <w:rsid w:val="000E3D12"/>
    <w:rsid w:val="0012057D"/>
    <w:rsid w:val="00127373"/>
    <w:rsid w:val="001656A7"/>
    <w:rsid w:val="001B038B"/>
    <w:rsid w:val="001E0261"/>
    <w:rsid w:val="001F73A6"/>
    <w:rsid w:val="00200E58"/>
    <w:rsid w:val="002026D8"/>
    <w:rsid w:val="00261BF7"/>
    <w:rsid w:val="00291E7B"/>
    <w:rsid w:val="00297BE0"/>
    <w:rsid w:val="002B1BB3"/>
    <w:rsid w:val="002C7A28"/>
    <w:rsid w:val="002F350D"/>
    <w:rsid w:val="00320C72"/>
    <w:rsid w:val="00330397"/>
    <w:rsid w:val="00340173"/>
    <w:rsid w:val="00340E82"/>
    <w:rsid w:val="00350602"/>
    <w:rsid w:val="00380D1E"/>
    <w:rsid w:val="003934A1"/>
    <w:rsid w:val="003F1D02"/>
    <w:rsid w:val="00406B37"/>
    <w:rsid w:val="00422A13"/>
    <w:rsid w:val="00446644"/>
    <w:rsid w:val="00464CB7"/>
    <w:rsid w:val="00497438"/>
    <w:rsid w:val="00510B9F"/>
    <w:rsid w:val="00527D0B"/>
    <w:rsid w:val="005A452B"/>
    <w:rsid w:val="00601506"/>
    <w:rsid w:val="00650B71"/>
    <w:rsid w:val="00652BAC"/>
    <w:rsid w:val="00656460"/>
    <w:rsid w:val="00671ACA"/>
    <w:rsid w:val="00684308"/>
    <w:rsid w:val="006E7B77"/>
    <w:rsid w:val="00725D6F"/>
    <w:rsid w:val="0077301F"/>
    <w:rsid w:val="007A4244"/>
    <w:rsid w:val="007E3F6D"/>
    <w:rsid w:val="007F04CE"/>
    <w:rsid w:val="0083457B"/>
    <w:rsid w:val="0084093E"/>
    <w:rsid w:val="008648C1"/>
    <w:rsid w:val="00874B96"/>
    <w:rsid w:val="008A18EF"/>
    <w:rsid w:val="008B319C"/>
    <w:rsid w:val="009140F3"/>
    <w:rsid w:val="00945EF5"/>
    <w:rsid w:val="00956063"/>
    <w:rsid w:val="009560FA"/>
    <w:rsid w:val="00964B50"/>
    <w:rsid w:val="009C264F"/>
    <w:rsid w:val="009D0907"/>
    <w:rsid w:val="00A04F29"/>
    <w:rsid w:val="00A27C16"/>
    <w:rsid w:val="00A33636"/>
    <w:rsid w:val="00A84965"/>
    <w:rsid w:val="00B357A9"/>
    <w:rsid w:val="00B52BC2"/>
    <w:rsid w:val="00B74C43"/>
    <w:rsid w:val="00B857D9"/>
    <w:rsid w:val="00B9241F"/>
    <w:rsid w:val="00BA3258"/>
    <w:rsid w:val="00BB2A45"/>
    <w:rsid w:val="00BB31E2"/>
    <w:rsid w:val="00BD7998"/>
    <w:rsid w:val="00BF7E1B"/>
    <w:rsid w:val="00C01457"/>
    <w:rsid w:val="00C13895"/>
    <w:rsid w:val="00C30CC8"/>
    <w:rsid w:val="00C4387A"/>
    <w:rsid w:val="00C44E31"/>
    <w:rsid w:val="00C63761"/>
    <w:rsid w:val="00C64EAC"/>
    <w:rsid w:val="00C72C03"/>
    <w:rsid w:val="00C942A7"/>
    <w:rsid w:val="00D06A53"/>
    <w:rsid w:val="00D20B04"/>
    <w:rsid w:val="00D75402"/>
    <w:rsid w:val="00D83BA2"/>
    <w:rsid w:val="00DB73FC"/>
    <w:rsid w:val="00DD2540"/>
    <w:rsid w:val="00EA78D2"/>
    <w:rsid w:val="00EC08E0"/>
    <w:rsid w:val="00ED77C1"/>
    <w:rsid w:val="00EF0D4B"/>
    <w:rsid w:val="00F43070"/>
    <w:rsid w:val="00F66C41"/>
    <w:rsid w:val="00FA1A0E"/>
    <w:rsid w:val="00FC1A49"/>
    <w:rsid w:val="00FD0FC0"/>
    <w:rsid w:val="00FF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A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5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3F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45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4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2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4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2A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27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3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3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A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5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3F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45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4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2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4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2A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27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3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3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nj.us/education/cccs/def/8/TECH_MediaRich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83A09-ACE6-4825-BBF5-F281BA02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 of Education</Company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ssulliva</dc:creator>
  <cp:lastModifiedBy>ssulliva</cp:lastModifiedBy>
  <cp:revision>6</cp:revision>
  <cp:lastPrinted>2014-07-08T17:41:00Z</cp:lastPrinted>
  <dcterms:created xsi:type="dcterms:W3CDTF">2014-10-01T13:35:00Z</dcterms:created>
  <dcterms:modified xsi:type="dcterms:W3CDTF">2014-10-02T14:06:00Z</dcterms:modified>
</cp:coreProperties>
</file>