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67234" w14:textId="217E9DCA" w:rsidR="00AD5C92" w:rsidRDefault="004A4220" w:rsidP="004A4220">
      <w:r>
        <w:rPr>
          <w:noProof/>
          <w:sz w:val="20"/>
        </w:rPr>
        <mc:AlternateContent>
          <mc:Choice Requires="wpg">
            <w:drawing>
              <wp:inline distT="0" distB="0" distL="0" distR="0" wp14:anchorId="011C8BAC" wp14:editId="782ACF13">
                <wp:extent cx="5925820" cy="2051050"/>
                <wp:effectExtent l="0" t="0" r="1778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51050"/>
                          <a:chOff x="0" y="0"/>
                          <a:chExt cx="9332" cy="3395"/>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859764" w14:textId="77777777" w:rsidR="004A4220" w:rsidRDefault="004A4220" w:rsidP="004A4220">
                              <w:pPr>
                                <w:rPr>
                                  <w:sz w:val="24"/>
                                </w:rPr>
                              </w:pPr>
                            </w:p>
                            <w:p w14:paraId="5E0DBC41" w14:textId="77777777" w:rsidR="004A4220" w:rsidRDefault="004A4220" w:rsidP="004A4220">
                              <w:pPr>
                                <w:rPr>
                                  <w:sz w:val="24"/>
                                </w:rPr>
                              </w:pPr>
                            </w:p>
                            <w:p w14:paraId="40CD5D3C" w14:textId="77777777" w:rsidR="004A4220" w:rsidRDefault="004A4220" w:rsidP="004A4220">
                              <w:pPr>
                                <w:rPr>
                                  <w:sz w:val="24"/>
                                </w:rPr>
                              </w:pPr>
                            </w:p>
                            <w:p w14:paraId="03A6C26B" w14:textId="77777777" w:rsidR="004A4220" w:rsidRDefault="004A4220" w:rsidP="004A4220">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5">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w14:anchorId="011C8BAC" id="Group 2" o:spid="_x0000_s1026" style="width:466.6pt;height:161.5pt;mso-position-horizontal-relative:char;mso-position-vertical-relative:line" coordsize="933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jYbDAAAA2gAAAA8AAABkcnMvZG93bnJldi54bWxEj0FrwkAUhO8F/8PyCl5KszGglugqKhT1&#10;4MHoD3hkn0ls9m3Y3WraX+8WCh6HmfmGmS9704obOd9YVjBKUhDEpdUNVwrOp8/3DxA+IGtsLZOC&#10;H/KwXAxe5phre+cj3YpQiQhhn6OCOoQul9KXNRn0ie2Io3exzmCI0lVSO7xHuGlllqYTabDhuFBj&#10;R5uayq/i2yjYhPGB1tPrW6kvxZT32db9dqzU8LVfzUAE6sMz/N/eaQUZ/F2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aNh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4" o:spid="_x0000_s1028" type="#_x0000_t202" style="position:absolute;width:9332;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6859764" w14:textId="77777777" w:rsidR="004A4220" w:rsidRDefault="004A4220" w:rsidP="004A4220">
                        <w:pPr>
                          <w:rPr>
                            <w:sz w:val="24"/>
                          </w:rPr>
                        </w:pPr>
                      </w:p>
                      <w:p w14:paraId="5E0DBC41" w14:textId="77777777" w:rsidR="004A4220" w:rsidRDefault="004A4220" w:rsidP="004A4220">
                        <w:pPr>
                          <w:rPr>
                            <w:sz w:val="24"/>
                          </w:rPr>
                        </w:pPr>
                      </w:p>
                      <w:p w14:paraId="40CD5D3C" w14:textId="77777777" w:rsidR="004A4220" w:rsidRDefault="004A4220" w:rsidP="004A4220">
                        <w:pPr>
                          <w:rPr>
                            <w:sz w:val="24"/>
                          </w:rPr>
                        </w:pPr>
                      </w:p>
                      <w:p w14:paraId="03A6C26B" w14:textId="77777777" w:rsidR="004A4220" w:rsidRDefault="004A4220" w:rsidP="004A4220">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7">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3C6FC85D" w14:textId="1F2D8DEB" w:rsidR="00DF0BFE" w:rsidRDefault="00707854" w:rsidP="00245314">
      <w:pPr>
        <w:ind w:left="6480" w:firstLine="720"/>
      </w:pPr>
      <w:r>
        <w:t xml:space="preserve">September </w:t>
      </w:r>
      <w:r w:rsidR="009A12FD">
        <w:t>2022</w:t>
      </w:r>
    </w:p>
    <w:p w14:paraId="1F4762A1" w14:textId="77777777" w:rsidR="006001ED" w:rsidRDefault="00DF0BFE" w:rsidP="002673AB">
      <w:pPr>
        <w:spacing w:after="0"/>
      </w:pPr>
      <w:r>
        <w:t>Dear Parents,</w:t>
      </w:r>
    </w:p>
    <w:p w14:paraId="109F73D0" w14:textId="77777777" w:rsidR="002673AB" w:rsidRDefault="002673AB" w:rsidP="002673AB">
      <w:pPr>
        <w:spacing w:after="0"/>
      </w:pPr>
    </w:p>
    <w:p w14:paraId="502AA450" w14:textId="46CB372C" w:rsidR="00DF0BFE" w:rsidRDefault="002F7CEE" w:rsidP="002673AB">
      <w:pPr>
        <w:spacing w:after="0"/>
      </w:pPr>
      <w:r>
        <w:t xml:space="preserve">Welcome </w:t>
      </w:r>
      <w:r w:rsidR="00DF0BFE">
        <w:t xml:space="preserve">back to another great year in the library!  </w:t>
      </w:r>
      <w:r w:rsidR="00CA5255">
        <w:t>This year, fifth</w:t>
      </w:r>
      <w:r w:rsidR="00693FBE">
        <w:t xml:space="preserve"> graders </w:t>
      </w:r>
      <w:r w:rsidR="00CA5255">
        <w:t xml:space="preserve">again </w:t>
      </w:r>
      <w:r w:rsidR="00693FBE">
        <w:t xml:space="preserve">have the opportunity to </w:t>
      </w:r>
      <w:r w:rsidR="00DF0BFE">
        <w:t xml:space="preserve">participate in </w:t>
      </w:r>
      <w:r w:rsidR="00693FBE">
        <w:t xml:space="preserve">a </w:t>
      </w:r>
      <w:r w:rsidR="00C0549D">
        <w:t xml:space="preserve">voluntary </w:t>
      </w:r>
      <w:r w:rsidR="00693FBE">
        <w:t>reading enrichment program called Newbery Scholars</w:t>
      </w:r>
      <w:r w:rsidR="009A12FD">
        <w:t xml:space="preserve"> P</w:t>
      </w:r>
      <w:r w:rsidR="00CA5255">
        <w:t>rogram</w:t>
      </w:r>
      <w:r w:rsidR="00693FBE">
        <w:t>.  The Newbery Medal is an award given annually to the author of the most distinguished contribution to American literature for children.  Students</w:t>
      </w:r>
      <w:r w:rsidR="004F5B59">
        <w:t xml:space="preserve"> will be reading books chosen f</w:t>
      </w:r>
      <w:r w:rsidR="00693FBE">
        <w:t>r</w:t>
      </w:r>
      <w:r w:rsidR="004F5B59">
        <w:t>o</w:t>
      </w:r>
      <w:r w:rsidR="00693FBE">
        <w:t xml:space="preserve">m a selected list of Newbery Award winner and Honor books.  They must then </w:t>
      </w:r>
      <w:r w:rsidR="004F5B59">
        <w:t xml:space="preserve">successfully complete a short </w:t>
      </w:r>
      <w:r w:rsidR="009A12FD">
        <w:t>quiz about the book on their computer in the OPS Library</w:t>
      </w:r>
      <w:r w:rsidR="00693FBE">
        <w:t xml:space="preserve">.  </w:t>
      </w:r>
    </w:p>
    <w:p w14:paraId="0EEE8248" w14:textId="77777777" w:rsidR="002673AB" w:rsidRDefault="002673AB" w:rsidP="002673AB">
      <w:pPr>
        <w:spacing w:after="0"/>
      </w:pPr>
    </w:p>
    <w:p w14:paraId="6F08C93D" w14:textId="7D1072D0" w:rsidR="002673AB" w:rsidRDefault="00693FBE" w:rsidP="002673AB">
      <w:pPr>
        <w:spacing w:after="0"/>
      </w:pPr>
      <w:r>
        <w:t>Each book is worth a different number of points</w:t>
      </w:r>
      <w:r w:rsidR="00213029">
        <w:t xml:space="preserve">, as indicated on the book </w:t>
      </w:r>
      <w:r w:rsidR="00CA5255">
        <w:t>list.</w:t>
      </w:r>
      <w:r>
        <w:t xml:space="preserve">  </w:t>
      </w:r>
      <w:r w:rsidR="00CA5255">
        <w:t xml:space="preserve">For every 10 points earned, students will receive a Newbery badge.  </w:t>
      </w:r>
      <w:r>
        <w:t xml:space="preserve">In order to become a </w:t>
      </w:r>
      <w:r w:rsidR="00C0549D">
        <w:t xml:space="preserve">fifth grade </w:t>
      </w:r>
      <w:bookmarkStart w:id="0" w:name="_GoBack"/>
      <w:bookmarkEnd w:id="0"/>
      <w:r>
        <w:t>Newbery S</w:t>
      </w:r>
      <w:r w:rsidR="00CA5255">
        <w:t>cholar, the student must earn 75</w:t>
      </w:r>
      <w:r>
        <w:t xml:space="preserve">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3F1D1522" w14:textId="77777777" w:rsidR="00693FBE" w:rsidRDefault="00693FBE" w:rsidP="002673AB">
      <w:pPr>
        <w:spacing w:after="0"/>
      </w:pPr>
    </w:p>
    <w:p w14:paraId="59C08973" w14:textId="149F99DC" w:rsidR="00693FBE" w:rsidRDefault="009A12FD" w:rsidP="00693FBE">
      <w:pPr>
        <w:spacing w:after="0"/>
      </w:pPr>
      <w:r>
        <w:t>The Newbery Scholars P</w:t>
      </w:r>
      <w:r w:rsidR="00693FBE">
        <w:t xml:space="preserve">rogram is intended to introduce students to a wide variety of children’s literature and to develop literature skills and understanding.  </w:t>
      </w:r>
      <w:r w:rsidR="002673AB">
        <w:t xml:space="preserve">Although participation in the program is voluntary, I hope that you will encourage your child to take part.  </w:t>
      </w:r>
      <w:r w:rsidR="00693FBE">
        <w:t xml:space="preserve">In order to reach </w:t>
      </w:r>
      <w:r w:rsidR="00341E87">
        <w:t>7</w:t>
      </w:r>
      <w:r w:rsidR="00693FBE">
        <w:t>5 points, students are encouraged to work steadily over the school year, rather than try to catch up with points during the last month of school.</w:t>
      </w:r>
      <w:r w:rsidR="003B57AA">
        <w:t xml:space="preserve">  The program wi</w:t>
      </w:r>
      <w:r>
        <w:t>ll begin on Thursday</w:t>
      </w:r>
      <w:r w:rsidR="00707854">
        <w:t>, Septembe</w:t>
      </w:r>
      <w:r>
        <w:t>r 22, 2022</w:t>
      </w:r>
      <w:r w:rsidR="003B57AA">
        <w:t xml:space="preserve"> and will t</w:t>
      </w:r>
      <w:r w:rsidR="00707854">
        <w:t>e</w:t>
      </w:r>
      <w:r>
        <w:t>ntatively end on Friday, June 9, 2023</w:t>
      </w:r>
      <w:r w:rsidR="003B57AA">
        <w:t>.</w:t>
      </w:r>
    </w:p>
    <w:p w14:paraId="4A65E149" w14:textId="77777777" w:rsidR="00693FBE" w:rsidRDefault="00693FBE" w:rsidP="002673AB">
      <w:pPr>
        <w:spacing w:after="0"/>
      </w:pPr>
    </w:p>
    <w:p w14:paraId="4180858F" w14:textId="044DFE0C" w:rsidR="002F7CEE" w:rsidRDefault="00213029" w:rsidP="002673AB">
      <w:pPr>
        <w:spacing w:after="0"/>
      </w:pPr>
      <w:r>
        <w:t xml:space="preserve">A </w:t>
      </w:r>
      <w:r w:rsidR="002673AB">
        <w:t xml:space="preserve">list of </w:t>
      </w:r>
      <w:r w:rsidR="00693FBE">
        <w:t xml:space="preserve">Newbery Award and Honor books that are </w:t>
      </w:r>
      <w:r>
        <w:t>included in this year’s program can be fou</w:t>
      </w:r>
      <w:r w:rsidR="004C1DC3">
        <w:t xml:space="preserve">nd on the OPS library website.  </w:t>
      </w:r>
      <w:r w:rsidR="002F7CEE">
        <w:t xml:space="preserve">The books are available </w:t>
      </w:r>
      <w:r w:rsidR="004F5B59">
        <w:t>in the school library and</w:t>
      </w:r>
      <w:r w:rsidR="002F7CEE">
        <w:t xml:space="preserve"> the Oradell Public Library.</w:t>
      </w:r>
    </w:p>
    <w:p w14:paraId="7A90A932" w14:textId="77777777" w:rsidR="002F7CEE" w:rsidRDefault="002F7CEE" w:rsidP="002673AB">
      <w:pPr>
        <w:spacing w:after="0"/>
      </w:pPr>
    </w:p>
    <w:p w14:paraId="1AB7D2BC" w14:textId="3A59506F" w:rsidR="002673AB" w:rsidRDefault="002F7CEE" w:rsidP="002673AB">
      <w:pPr>
        <w:spacing w:after="0"/>
      </w:pPr>
      <w:r>
        <w:t>If</w:t>
      </w:r>
      <w:r w:rsidR="002673AB">
        <w:t xml:space="preserve"> you have any questions, please feel free to contact me.</w:t>
      </w:r>
      <w:r w:rsidR="00AD5C92">
        <w:t xml:space="preserve">  Happy Reading!</w:t>
      </w:r>
    </w:p>
    <w:p w14:paraId="191C3B9C" w14:textId="77777777" w:rsidR="002673AB" w:rsidRDefault="002673AB" w:rsidP="002673AB">
      <w:pPr>
        <w:spacing w:after="0"/>
      </w:pPr>
    </w:p>
    <w:p w14:paraId="4A6C2D0A" w14:textId="01083FDA" w:rsidR="002673AB" w:rsidRDefault="00245314" w:rsidP="00AD5C92">
      <w:pPr>
        <w:spacing w:after="0"/>
        <w:ind w:left="4320" w:firstLine="720"/>
      </w:pPr>
      <w:r>
        <w:t>Lisa Santangelo</w:t>
      </w:r>
    </w:p>
    <w:p w14:paraId="3308A6EF" w14:textId="7AF736FD" w:rsidR="002673AB" w:rsidRDefault="00245314" w:rsidP="002673AB">
      <w:pPr>
        <w:spacing w:after="0"/>
        <w:ind w:left="5040"/>
      </w:pPr>
      <w:r>
        <w:t>Library Clerk</w:t>
      </w:r>
    </w:p>
    <w:p w14:paraId="1FC59BD0" w14:textId="643982B2" w:rsidR="00245314" w:rsidRDefault="00245314" w:rsidP="002673AB">
      <w:pPr>
        <w:spacing w:after="0"/>
        <w:ind w:left="5040"/>
      </w:pPr>
      <w:r>
        <w:t>Oradell Public School</w:t>
      </w:r>
    </w:p>
    <w:p w14:paraId="790587D9" w14:textId="0A75B994" w:rsidR="00245314" w:rsidRDefault="00245314" w:rsidP="002673AB">
      <w:pPr>
        <w:spacing w:after="0"/>
        <w:ind w:left="5040"/>
      </w:pPr>
      <w:r>
        <w:t>(201) 261-1180 ext. 1012</w:t>
      </w:r>
    </w:p>
    <w:p w14:paraId="615D15A4" w14:textId="4B141B3B" w:rsidR="00245314" w:rsidRDefault="00245314" w:rsidP="002673AB">
      <w:pPr>
        <w:spacing w:after="0"/>
        <w:ind w:left="5040"/>
      </w:pPr>
      <w:r>
        <w:t>santangelol@oradellschool.org</w:t>
      </w:r>
    </w:p>
    <w:sectPr w:rsidR="00245314" w:rsidSect="00C05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E"/>
    <w:rsid w:val="00213029"/>
    <w:rsid w:val="00245314"/>
    <w:rsid w:val="002673AB"/>
    <w:rsid w:val="002B7567"/>
    <w:rsid w:val="002F7CEE"/>
    <w:rsid w:val="00341E87"/>
    <w:rsid w:val="003B57AA"/>
    <w:rsid w:val="004A4220"/>
    <w:rsid w:val="004C1DC3"/>
    <w:rsid w:val="004F5B59"/>
    <w:rsid w:val="006001ED"/>
    <w:rsid w:val="00693FBE"/>
    <w:rsid w:val="00707854"/>
    <w:rsid w:val="0089413E"/>
    <w:rsid w:val="009913C2"/>
    <w:rsid w:val="009A12FD"/>
    <w:rsid w:val="00AD5C92"/>
    <w:rsid w:val="00BC0513"/>
    <w:rsid w:val="00C0549D"/>
    <w:rsid w:val="00C567DA"/>
    <w:rsid w:val="00CA5255"/>
    <w:rsid w:val="00D267E6"/>
    <w:rsid w:val="00D73283"/>
    <w:rsid w:val="00DF0BFE"/>
    <w:rsid w:val="00E339E9"/>
    <w:rsid w:val="00E86865"/>
    <w:rsid w:val="00F517ED"/>
    <w:rsid w:val="00F7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4FB8"/>
  <w15:docId w15:val="{24E01647-BB8B-47A7-A703-4782A85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del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adellschoo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Lisa Santangelo</cp:lastModifiedBy>
  <cp:revision>2</cp:revision>
  <cp:lastPrinted>2022-09-16T15:19:00Z</cp:lastPrinted>
  <dcterms:created xsi:type="dcterms:W3CDTF">2022-09-16T15:20:00Z</dcterms:created>
  <dcterms:modified xsi:type="dcterms:W3CDTF">2022-09-16T15:20:00Z</dcterms:modified>
</cp:coreProperties>
</file>