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BE" w:rsidRDefault="00843C0F" w:rsidP="00135775">
      <w:pPr>
        <w:ind w:left="-810" w:hanging="90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63EB24D6" wp14:editId="4EF101B7">
                <wp:simplePos x="0" y="0"/>
                <wp:positionH relativeFrom="column">
                  <wp:posOffset>-107315</wp:posOffset>
                </wp:positionH>
                <wp:positionV relativeFrom="paragraph">
                  <wp:posOffset>212725</wp:posOffset>
                </wp:positionV>
                <wp:extent cx="6016625" cy="8741410"/>
                <wp:effectExtent l="0" t="0" r="3175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874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3C0F" w:rsidRDefault="00843C0F" w:rsidP="00843C0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The contents of this flyer are provided solely as a public service. The event or activity described here is not</w:t>
                            </w:r>
                          </w:p>
                          <w:p w:rsidR="00843C0F" w:rsidRDefault="00843C0F" w:rsidP="00843C0F">
                            <w:pPr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14:ligatures w14:val="none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any way affiliated with the Oradell Public School, nor is it endorsed by the Oradell Board of Education.</w:t>
                            </w:r>
                          </w:p>
                          <w:p w:rsidR="00135775" w:rsidRDefault="00135775" w:rsidP="00135775">
                            <w:pPr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8.45pt;margin-top:16.75pt;width:473.75pt;height:688.3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diDQMAALk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843C0F" w:rsidRDefault="00843C0F" w:rsidP="00843C0F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The contents of this flyer are provided solely as a public service. The event or activity described here is not</w:t>
                      </w:r>
                    </w:p>
                    <w:p w:rsidR="00843C0F" w:rsidRDefault="00843C0F" w:rsidP="00843C0F">
                      <w:pPr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14:ligatures w14:val="none"/>
                        </w:rPr>
                        <w:t>in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any way affiliated with the Oradell Public School, nor is it endorsed by the Oradell Board of Education.</w:t>
                      </w:r>
                    </w:p>
                    <w:p w:rsidR="00135775" w:rsidRDefault="00135775" w:rsidP="00135775">
                      <w:pPr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21E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0A794381" wp14:editId="691F6063">
                <wp:simplePos x="0" y="0"/>
                <wp:positionH relativeFrom="column">
                  <wp:posOffset>772160</wp:posOffset>
                </wp:positionH>
                <wp:positionV relativeFrom="paragraph">
                  <wp:posOffset>2412365</wp:posOffset>
                </wp:positionV>
                <wp:extent cx="4588510" cy="691515"/>
                <wp:effectExtent l="0" t="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Default="00135775" w:rsidP="00135775">
                            <w:pPr>
                              <w:widowControl w:val="0"/>
                              <w:tabs>
                                <w:tab w:val="left" w:pos="5838"/>
                              </w:tabs>
                              <w:rPr>
                                <w:rFonts w:ascii="Comic Sans MS" w:hAnsi="Comic Sans MS"/>
                                <w:bCs/>
                                <w:cap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ap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tabs>
                                <w:tab w:val="left" w:pos="5838"/>
                              </w:tabs>
                              <w:rPr>
                                <w:rFonts w:ascii="Comic Sans MS" w:hAnsi="Comic Sans MS"/>
                                <w:bCs/>
                                <w:cap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aps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At the River Edge Cultural Center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tabs>
                                <w:tab w:val="left" w:pos="5838"/>
                              </w:tabs>
                              <w:jc w:val="center"/>
                              <w:rPr>
                                <w:rFonts w:ascii="Comic Sans MS" w:hAnsi="Comic Sans MS"/>
                                <w:bCs/>
                                <w:cap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aps/>
                                <w:sz w:val="22"/>
                                <w:szCs w:val="22"/>
                                <w14:ligatures w14:val="none"/>
                              </w:rPr>
                              <w:t>201 Continental Avenue, River Edge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  <w:caps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aps/>
                                <w:sz w:val="144"/>
                                <w:szCs w:val="144"/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8pt;margin-top:189.95pt;width:361.3pt;height:54.4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" filled="f" stroked="f" strokecolor="black [0]" insetpen="t">
                <v:textbox inset="2.88pt,2.88pt,2.88pt,2.88pt">
                  <w:txbxContent>
                    <w:p w:rsidR="00135775" w:rsidRDefault="00135775" w:rsidP="00135775">
                      <w:pPr>
                        <w:widowControl w:val="0"/>
                        <w:tabs>
                          <w:tab w:val="left" w:pos="5838"/>
                        </w:tabs>
                        <w:rPr>
                          <w:rFonts w:ascii="Comic Sans MS" w:hAnsi="Comic Sans MS"/>
                          <w:bCs/>
                          <w:cap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aps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:rsidR="00135775" w:rsidRDefault="00135775" w:rsidP="00135775">
                      <w:pPr>
                        <w:widowControl w:val="0"/>
                        <w:tabs>
                          <w:tab w:val="left" w:pos="5838"/>
                        </w:tabs>
                        <w:rPr>
                          <w:rFonts w:ascii="Comic Sans MS" w:hAnsi="Comic Sans MS"/>
                          <w:bCs/>
                          <w:cap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aps/>
                          <w:sz w:val="22"/>
                          <w:szCs w:val="22"/>
                          <w14:ligatures w14:val="none"/>
                        </w:rPr>
                        <w:t xml:space="preserve">                     At the River Edge Cultural Center</w:t>
                      </w:r>
                    </w:p>
                    <w:p w:rsidR="00135775" w:rsidRDefault="00135775" w:rsidP="00135775">
                      <w:pPr>
                        <w:widowControl w:val="0"/>
                        <w:tabs>
                          <w:tab w:val="left" w:pos="5838"/>
                        </w:tabs>
                        <w:jc w:val="center"/>
                        <w:rPr>
                          <w:rFonts w:ascii="Comic Sans MS" w:hAnsi="Comic Sans MS"/>
                          <w:bCs/>
                          <w:cap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aps/>
                          <w:sz w:val="22"/>
                          <w:szCs w:val="22"/>
                          <w14:ligatures w14:val="none"/>
                        </w:rPr>
                        <w:t>201 Continental Avenue, River Edge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Garamond" w:hAnsi="Garamond"/>
                          <w:i/>
                          <w:iCs/>
                          <w:caps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aps/>
                          <w:sz w:val="144"/>
                          <w:szCs w:val="144"/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B48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73C19C77" wp14:editId="659C6DA6">
                <wp:simplePos x="0" y="0"/>
                <wp:positionH relativeFrom="column">
                  <wp:posOffset>-409575</wp:posOffset>
                </wp:positionH>
                <wp:positionV relativeFrom="paragraph">
                  <wp:posOffset>3209925</wp:posOffset>
                </wp:positionV>
                <wp:extent cx="6748145" cy="7961630"/>
                <wp:effectExtent l="0" t="0" r="0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796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Default="00135775" w:rsidP="00135775">
                            <w:pPr>
                              <w:widowControl w:val="0"/>
                              <w:ind w:firstLine="720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9268F3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DRAWING &amp; ILLUSTRATION-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Ages 6-12 </w:t>
                            </w:r>
                          </w:p>
                          <w:p w:rsidR="00234A49" w:rsidRDefault="009268F3" w:rsidP="009268F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Wednesdays, </w:t>
                            </w:r>
                            <w:r w:rsidR="00234A49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Thursdays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or Fridays 3:30-5:30</w:t>
                            </w:r>
                            <w:r w:rsidR="00234A49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pm</w:t>
                            </w:r>
                          </w:p>
                          <w:p w:rsidR="009268F3" w:rsidRDefault="009268F3" w:rsidP="009268F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Saturdays </w:t>
                            </w:r>
                            <w:r w:rsidR="002F709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10:30 am-12:30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pm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Young artists explore their creativity as they learn the fundamentals of drawing.</w:t>
                            </w:r>
                          </w:p>
                          <w:p w:rsidR="008B48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Emphasis on line, shape, shading, proportion, basic perspective, composition, color &amp; design … </w:t>
                            </w:r>
                            <w:r w:rsidR="00A60CCD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while having a really good time!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Work in marker, pastels, color pencils, charcoal, ebony, watercolor pencil, inks.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Draw landscapes, animals, still life, flowers, self- portraits, abstracts and so much more! </w:t>
                            </w:r>
                          </w:p>
                          <w:p w:rsidR="00D25331" w:rsidRDefault="00135775" w:rsidP="00D25331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477ACC" w:rsidRPr="00385942" w:rsidRDefault="00385942" w:rsidP="00D25331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D2533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B2213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r w:rsidR="00D25331" w:rsidRPr="0038594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Session </w:t>
                            </w:r>
                            <w:r w:rsidR="00477ACC" w:rsidRPr="00385942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4"/>
                                <w14:ligatures w14:val="none"/>
                              </w:rPr>
                              <w:t>1)</w:t>
                            </w:r>
                            <w:r w:rsidR="00477ACC" w:rsidRPr="00385942">
                              <w:rPr>
                                <w:b/>
                                <w:bCs/>
                                <w:sz w:val="2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D25331" w:rsidRPr="00385942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4"/>
                                <w14:ligatures w14:val="none"/>
                              </w:rPr>
                              <w:t>Wed.</w:t>
                            </w:r>
                            <w:r w:rsidR="00477ACC" w:rsidRPr="00385942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FF187E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4"/>
                                <w14:ligatures w14:val="none"/>
                              </w:rPr>
                              <w:t>4/17, 4/24, 5/1, 5/8, 5/15, 5/22, 5/29, 6/5, 6/12, 6/19</w:t>
                            </w:r>
                          </w:p>
                          <w:p w:rsidR="00477ACC" w:rsidRPr="00D25331" w:rsidRDefault="00477ACC" w:rsidP="00D25331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477ACC" w:rsidRPr="00385942" w:rsidRDefault="00385942" w:rsidP="00D25331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B2213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  <w:r w:rsidR="00D25331" w:rsidRPr="0038594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</w:t>
                            </w:r>
                            <w:r w:rsidR="00477ACC" w:rsidRPr="0038594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ession </w:t>
                            </w:r>
                            <w:r w:rsidR="00477ACC" w:rsidRPr="00385942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4"/>
                                <w14:ligatures w14:val="none"/>
                              </w:rPr>
                              <w:t>2)</w:t>
                            </w:r>
                            <w:r w:rsidR="00A740E6" w:rsidRPr="00385942">
                              <w:rPr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A740E6" w:rsidRPr="0038594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Thurs</w:t>
                            </w:r>
                            <w:r w:rsidR="00D25331" w:rsidRPr="0038594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 xml:space="preserve">. </w:t>
                            </w:r>
                            <w:r w:rsidR="00FF187E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4/18, 4/25, 5/2, 5/9, 5/16, 5/23, 5/30, 6/6, 6/20</w:t>
                            </w:r>
                          </w:p>
                          <w:p w:rsidR="00D25331" w:rsidRDefault="00D25331" w:rsidP="00D25331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385942" w:rsidRDefault="00385942" w:rsidP="00D25331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</w:pPr>
                            <w:r w:rsidRPr="00385942">
                              <w:rPr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 w:rsidR="00B2213E">
                              <w:rPr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 xml:space="preserve">         </w:t>
                            </w:r>
                            <w:r w:rsidRPr="00385942">
                              <w:rPr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D25331" w:rsidRPr="0038594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 xml:space="preserve">Session </w:t>
                            </w:r>
                            <w:r w:rsidR="00D25331" w:rsidRPr="00385942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3)</w:t>
                            </w:r>
                            <w:r w:rsidRPr="00385942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 xml:space="preserve">Fri. </w:t>
                            </w:r>
                            <w:r w:rsidR="00FF187E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4/26, 5/3, 5/10, 5/17, 5/24, 5/31, 6/7, 6/21</w:t>
                            </w:r>
                          </w:p>
                          <w:p w:rsidR="00B2213E" w:rsidRDefault="00B2213E" w:rsidP="00D25331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</w:pPr>
                          </w:p>
                          <w:p w:rsidR="00385942" w:rsidRPr="00385942" w:rsidRDefault="00385942" w:rsidP="00D25331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 w:rsidR="00B2213E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 xml:space="preserve">Session 4) </w:t>
                            </w:r>
                            <w:r w:rsidRPr="0038594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Sat</w:t>
                            </w:r>
                            <w:r w:rsidR="00FF187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.</w:t>
                            </w:r>
                            <w:r w:rsidR="00B2213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FF187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5/4, 5/11, 5/18, 6/1, 6/8, 6/22</w:t>
                            </w:r>
                          </w:p>
                          <w:p w:rsidR="00477ACC" w:rsidRPr="00D25331" w:rsidRDefault="00477ACC" w:rsidP="00477ACC">
                            <w:pPr>
                              <w:widowControl w:val="0"/>
                              <w:ind w:firstLine="72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2533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F6921" w:rsidRDefault="00FF187E" w:rsidP="00AC73AB">
                            <w:pPr>
                              <w:widowControl w:val="0"/>
                              <w:ind w:left="720" w:firstLine="72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Wed. $300-</w:t>
                            </w:r>
                            <w:r w:rsidR="00AC73A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(10 week)</w:t>
                            </w:r>
                            <w:r w:rsidR="002F709E" w:rsidRPr="002F709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Thurs. $270-</w:t>
                            </w:r>
                            <w:r w:rsidR="00AC73A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(9 week)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, Fri. $240-</w:t>
                            </w:r>
                            <w:r w:rsidR="00AC73A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(8 week)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AC73A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AC73A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ab/>
                            </w:r>
                            <w:r w:rsidR="00AC73A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ab/>
                              <w:t xml:space="preserve">                   </w:t>
                            </w:r>
                            <w:bookmarkStart w:id="0" w:name="_GoBack"/>
                            <w:bookmarkEnd w:id="0"/>
                            <w:r w:rsidR="00AC73A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4F692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or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Sat.</w:t>
                            </w:r>
                            <w:r w:rsidR="001F651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135775" w:rsidRPr="00234A49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$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180</w:t>
                            </w:r>
                            <w:r w:rsidR="00135775" w:rsidRPr="00234A49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-</w:t>
                            </w:r>
                            <w:r w:rsidR="00AC73A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(6 week)</w:t>
                            </w:r>
                            <w:r w:rsidR="00135775" w:rsidRPr="00234A49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35775" w:rsidRPr="00234A49" w:rsidRDefault="004F6921" w:rsidP="007C60B9">
                            <w:pPr>
                              <w:widowControl w:val="0"/>
                              <w:ind w:firstLine="72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                            </w:t>
                            </w:r>
                            <w:r w:rsidR="00135775" w:rsidRPr="00234A49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(</w:t>
                            </w:r>
                            <w:proofErr w:type="gramStart"/>
                            <w:r w:rsidR="00135775" w:rsidRPr="00234A49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meet</w:t>
                            </w:r>
                            <w:proofErr w:type="gramEnd"/>
                            <w:r w:rsidR="00135775" w:rsidRPr="00234A49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 once a week)</w:t>
                            </w:r>
                          </w:p>
                          <w:p w:rsidR="002D650F" w:rsidRPr="002D650F" w:rsidRDefault="002D650F" w:rsidP="007C60B9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</w:t>
                            </w:r>
                            <w:r w:rsidR="00B2213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ind w:left="1440" w:firstLine="72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="00833DB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Classes include all materials at no extra cost!</w:t>
                            </w:r>
                          </w:p>
                          <w:p w:rsidR="00135775" w:rsidRDefault="00234A49" w:rsidP="00234A49">
                            <w:pPr>
                              <w:widowControl w:val="0"/>
                              <w:ind w:left="720" w:firstLine="72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</w:t>
                            </w:r>
                            <w:r w:rsidR="0013577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Fee is paid direct to the instructor</w:t>
                            </w:r>
                          </w:p>
                          <w:p w:rsidR="008B4875" w:rsidRDefault="008B4875" w:rsidP="00234A49">
                            <w:pPr>
                              <w:widowControl w:val="0"/>
                              <w:ind w:left="720" w:firstLine="72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8B4875" w:rsidRPr="008B4875" w:rsidRDefault="008B4875" w:rsidP="008B487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-32.25pt;margin-top:252.75pt;width:531.35pt;height:626.9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" filled="f" fillcolor="yellow" stroked="f" strokecolor="black [0]" strokeweight="0" insetpen="t">
                <v:textbox inset="2.85pt,2.85pt,2.85pt,2.85pt">
                  <w:txbxContent>
                    <w:p w:rsidR="00135775" w:rsidRDefault="00135775" w:rsidP="00135775">
                      <w:pPr>
                        <w:widowControl w:val="0"/>
                        <w:ind w:firstLine="720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9268F3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DRAWING &amp; ILLUSTRATION-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Ages 6-12 </w:t>
                      </w:r>
                    </w:p>
                    <w:p w:rsidR="00234A49" w:rsidRDefault="009268F3" w:rsidP="009268F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Wednesdays, </w:t>
                      </w:r>
                      <w:r w:rsidR="00234A49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Thursdays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or Fridays 3:30-5:30</w:t>
                      </w:r>
                      <w:r w:rsidR="00234A49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pm</w:t>
                      </w:r>
                    </w:p>
                    <w:p w:rsidR="009268F3" w:rsidRDefault="009268F3" w:rsidP="009268F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Saturdays </w:t>
                      </w:r>
                      <w:r w:rsidR="002F709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10:30 am-12:30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pm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>Young artists explore their creativity as they learn the fundamentals of drawing.</w:t>
                      </w:r>
                    </w:p>
                    <w:p w:rsidR="008B48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 xml:space="preserve">Emphasis on line, shape, shading, proportion, basic perspective, composition, color &amp; design … </w:t>
                      </w:r>
                      <w:r w:rsidR="00A60CCD"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 xml:space="preserve">    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>all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 xml:space="preserve"> while having a really good time!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>Work in marker, pastels, color pencils, charcoal, ebony, watercolor pencil, inks.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 xml:space="preserve">Draw landscapes, animals, still life, flowers, self- portraits, abstracts and so much more! </w:t>
                      </w:r>
                    </w:p>
                    <w:p w:rsidR="00D25331" w:rsidRDefault="00135775" w:rsidP="00D25331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477ACC" w:rsidRPr="00385942" w:rsidRDefault="00385942" w:rsidP="00D25331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 xml:space="preserve"> </w:t>
                      </w:r>
                      <w:r w:rsidR="00D25331"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 xml:space="preserve"> </w:t>
                      </w:r>
                      <w:r w:rsidR="00B2213E"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 xml:space="preserve">    </w:t>
                      </w:r>
                      <w:r w:rsidR="00D25331" w:rsidRPr="0038594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Session </w:t>
                      </w:r>
                      <w:r w:rsidR="00477ACC" w:rsidRPr="00385942">
                        <w:rPr>
                          <w:rFonts w:ascii="Comic Sans MS" w:hAnsi="Comic Sans MS"/>
                          <w:b/>
                          <w:bCs/>
                          <w:sz w:val="22"/>
                          <w:szCs w:val="24"/>
                          <w14:ligatures w14:val="none"/>
                        </w:rPr>
                        <w:t>1)</w:t>
                      </w:r>
                      <w:r w:rsidR="00477ACC" w:rsidRPr="00385942">
                        <w:rPr>
                          <w:b/>
                          <w:bCs/>
                          <w:sz w:val="22"/>
                          <w:szCs w:val="24"/>
                          <w14:ligatures w14:val="none"/>
                        </w:rPr>
                        <w:t xml:space="preserve"> </w:t>
                      </w:r>
                      <w:r w:rsidR="00D25331" w:rsidRPr="00385942">
                        <w:rPr>
                          <w:rFonts w:ascii="Comic Sans MS" w:hAnsi="Comic Sans MS"/>
                          <w:b/>
                          <w:bCs/>
                          <w:sz w:val="22"/>
                          <w:szCs w:val="24"/>
                          <w14:ligatures w14:val="none"/>
                        </w:rPr>
                        <w:t>Wed.</w:t>
                      </w:r>
                      <w:r w:rsidR="00477ACC" w:rsidRPr="00385942">
                        <w:rPr>
                          <w:rFonts w:ascii="Comic Sans MS" w:hAnsi="Comic Sans MS"/>
                          <w:b/>
                          <w:bCs/>
                          <w:sz w:val="22"/>
                          <w:szCs w:val="24"/>
                          <w14:ligatures w14:val="none"/>
                        </w:rPr>
                        <w:t xml:space="preserve"> </w:t>
                      </w:r>
                      <w:r w:rsidR="00FF187E">
                        <w:rPr>
                          <w:rFonts w:ascii="Comic Sans MS" w:hAnsi="Comic Sans MS"/>
                          <w:b/>
                          <w:bCs/>
                          <w:sz w:val="22"/>
                          <w:szCs w:val="24"/>
                          <w14:ligatures w14:val="none"/>
                        </w:rPr>
                        <w:t>4/17, 4/24, 5/1, 5/8, 5/15, 5/22, 5/29, 6/5, 6/12, 6/19</w:t>
                      </w:r>
                    </w:p>
                    <w:p w:rsidR="00477ACC" w:rsidRPr="00D25331" w:rsidRDefault="00477ACC" w:rsidP="00D25331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477ACC" w:rsidRPr="00385942" w:rsidRDefault="00385942" w:rsidP="00D25331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B2213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  <w:r w:rsidR="00D25331" w:rsidRPr="0038594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</w:t>
                      </w:r>
                      <w:r w:rsidR="00477ACC" w:rsidRPr="0038594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ession </w:t>
                      </w:r>
                      <w:r w:rsidR="00477ACC" w:rsidRPr="00385942">
                        <w:rPr>
                          <w:rFonts w:ascii="Comic Sans MS" w:hAnsi="Comic Sans MS"/>
                          <w:b/>
                          <w:bCs/>
                          <w:sz w:val="22"/>
                          <w:szCs w:val="24"/>
                          <w14:ligatures w14:val="none"/>
                        </w:rPr>
                        <w:t>2)</w:t>
                      </w:r>
                      <w:r w:rsidR="00A740E6" w:rsidRPr="00385942">
                        <w:rPr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 xml:space="preserve"> </w:t>
                      </w:r>
                      <w:r w:rsidR="00A740E6" w:rsidRPr="00385942"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Thurs</w:t>
                      </w:r>
                      <w:r w:rsidR="00D25331" w:rsidRPr="00385942"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 xml:space="preserve">. </w:t>
                      </w:r>
                      <w:r w:rsidR="00FF187E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4/18, 4/25, 5/2, 5/9, 5/16, 5/23, 5/30, 6/6, 6/20</w:t>
                      </w:r>
                    </w:p>
                    <w:p w:rsidR="00D25331" w:rsidRDefault="00D25331" w:rsidP="00D25331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385942" w:rsidRDefault="00385942" w:rsidP="00D25331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</w:pPr>
                      <w:r w:rsidRPr="00385942">
                        <w:rPr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 xml:space="preserve">   </w:t>
                      </w:r>
                      <w:r w:rsidR="00B2213E">
                        <w:rPr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 xml:space="preserve">         </w:t>
                      </w:r>
                      <w:r w:rsidRPr="00385942">
                        <w:rPr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 xml:space="preserve"> </w:t>
                      </w:r>
                      <w:r w:rsidR="00D25331" w:rsidRPr="00385942"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 xml:space="preserve">Session </w:t>
                      </w:r>
                      <w:r w:rsidR="00D25331" w:rsidRPr="00385942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3)</w:t>
                      </w:r>
                      <w:r w:rsidRPr="00385942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 xml:space="preserve">Fri. </w:t>
                      </w:r>
                      <w:r w:rsidR="00FF187E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4/26, 5/3, 5/10, 5/17, 5/24, 5/31, 6/7, 6/21</w:t>
                      </w:r>
                    </w:p>
                    <w:p w:rsidR="00B2213E" w:rsidRDefault="00B2213E" w:rsidP="00D25331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</w:pPr>
                    </w:p>
                    <w:p w:rsidR="00385942" w:rsidRPr="00385942" w:rsidRDefault="00385942" w:rsidP="00D25331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8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 xml:space="preserve">   </w:t>
                      </w:r>
                      <w:r w:rsidR="00B2213E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 xml:space="preserve">Session 4) </w:t>
                      </w:r>
                      <w:r w:rsidRPr="00385942"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Sat</w:t>
                      </w:r>
                      <w:r w:rsidR="00FF187E"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.</w:t>
                      </w:r>
                      <w:r w:rsidR="00B2213E"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 xml:space="preserve"> </w:t>
                      </w:r>
                      <w:r w:rsidR="00FF187E"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5/4, 5/11, 5/18, 6/1, 6/8, 6/22</w:t>
                      </w:r>
                    </w:p>
                    <w:p w:rsidR="00477ACC" w:rsidRPr="00D25331" w:rsidRDefault="00477ACC" w:rsidP="00477ACC">
                      <w:pPr>
                        <w:widowControl w:val="0"/>
                        <w:ind w:firstLine="72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D25331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F6921" w:rsidRDefault="00FF187E" w:rsidP="00AC73AB">
                      <w:pPr>
                        <w:widowControl w:val="0"/>
                        <w:ind w:left="720" w:firstLine="720"/>
                        <w:rPr>
                          <w:rFonts w:ascii="Comic Sans MS" w:hAnsi="Comic Sans MS"/>
                          <w:b/>
                          <w:bCs/>
                          <w:sz w:val="24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Wed. $300-</w:t>
                      </w:r>
                      <w:r w:rsidR="00AC73AB"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(10 week)</w:t>
                      </w:r>
                      <w:r w:rsidR="002F709E" w:rsidRPr="002F709E">
                        <w:rPr>
                          <w:rFonts w:ascii="Comic Sans MS" w:hAnsi="Comic Sans MS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>Thurs. $270-</w:t>
                      </w:r>
                      <w:r w:rsidR="00AC73AB">
                        <w:rPr>
                          <w:rFonts w:ascii="Comic Sans MS" w:hAnsi="Comic Sans MS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>(9 week)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>, Fri. $240-</w:t>
                      </w:r>
                      <w:r w:rsidR="00AC73AB">
                        <w:rPr>
                          <w:rFonts w:ascii="Comic Sans MS" w:hAnsi="Comic Sans MS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>(8 week)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 xml:space="preserve">, </w:t>
                      </w:r>
                      <w:r w:rsidR="00AC73AB">
                        <w:rPr>
                          <w:rFonts w:ascii="Comic Sans MS" w:hAnsi="Comic Sans MS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 xml:space="preserve"> </w:t>
                      </w:r>
                      <w:r w:rsidR="00AC73AB">
                        <w:rPr>
                          <w:rFonts w:ascii="Comic Sans MS" w:hAnsi="Comic Sans MS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ab/>
                      </w:r>
                      <w:r w:rsidR="00AC73AB">
                        <w:rPr>
                          <w:rFonts w:ascii="Comic Sans MS" w:hAnsi="Comic Sans MS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ab/>
                        <w:t xml:space="preserve">                   </w:t>
                      </w:r>
                      <w:bookmarkStart w:id="1" w:name="_GoBack"/>
                      <w:bookmarkEnd w:id="1"/>
                      <w:r w:rsidR="00AC73AB">
                        <w:rPr>
                          <w:rFonts w:ascii="Comic Sans MS" w:hAnsi="Comic Sans MS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 xml:space="preserve"> </w:t>
                      </w:r>
                      <w:r w:rsidR="004F6921">
                        <w:rPr>
                          <w:rFonts w:ascii="Comic Sans MS" w:hAnsi="Comic Sans MS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 xml:space="preserve">or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>Sat.</w:t>
                      </w:r>
                      <w:r w:rsidR="001F6511">
                        <w:rPr>
                          <w:rFonts w:ascii="Comic Sans MS" w:hAnsi="Comic Sans MS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 xml:space="preserve"> </w:t>
                      </w:r>
                      <w:r w:rsidR="00135775" w:rsidRPr="00234A49">
                        <w:rPr>
                          <w:rFonts w:ascii="Comic Sans MS" w:hAnsi="Comic Sans MS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>$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>180</w:t>
                      </w:r>
                      <w:r w:rsidR="00135775" w:rsidRPr="00234A49">
                        <w:rPr>
                          <w:rFonts w:ascii="Comic Sans MS" w:hAnsi="Comic Sans MS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>-</w:t>
                      </w:r>
                      <w:r w:rsidR="00AC73AB">
                        <w:rPr>
                          <w:rFonts w:ascii="Comic Sans MS" w:hAnsi="Comic Sans MS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>(6 week)</w:t>
                      </w:r>
                      <w:r w:rsidR="00135775" w:rsidRPr="00234A49">
                        <w:rPr>
                          <w:rFonts w:ascii="Comic Sans MS" w:hAnsi="Comic Sans MS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135775" w:rsidRPr="00234A49" w:rsidRDefault="004F6921" w:rsidP="007C60B9">
                      <w:pPr>
                        <w:widowControl w:val="0"/>
                        <w:ind w:firstLine="720"/>
                        <w:rPr>
                          <w:rFonts w:ascii="Comic Sans MS" w:hAnsi="Comic Sans MS"/>
                          <w:b/>
                          <w:bCs/>
                          <w:sz w:val="24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 xml:space="preserve">                            </w:t>
                      </w:r>
                      <w:r w:rsidR="00135775" w:rsidRPr="00234A49">
                        <w:rPr>
                          <w:rFonts w:ascii="Comic Sans MS" w:hAnsi="Comic Sans MS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>(</w:t>
                      </w:r>
                      <w:proofErr w:type="gramStart"/>
                      <w:r w:rsidR="00135775" w:rsidRPr="00234A49">
                        <w:rPr>
                          <w:rFonts w:ascii="Comic Sans MS" w:hAnsi="Comic Sans MS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>meet</w:t>
                      </w:r>
                      <w:proofErr w:type="gramEnd"/>
                      <w:r w:rsidR="00135775" w:rsidRPr="00234A49">
                        <w:rPr>
                          <w:rFonts w:ascii="Comic Sans MS" w:hAnsi="Comic Sans MS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 xml:space="preserve"> once a week)</w:t>
                      </w:r>
                    </w:p>
                    <w:p w:rsidR="002D650F" w:rsidRPr="002D650F" w:rsidRDefault="002D650F" w:rsidP="007C60B9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     </w:t>
                      </w:r>
                      <w:r w:rsidR="00B2213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135775" w:rsidRDefault="00135775" w:rsidP="00135775">
                      <w:pPr>
                        <w:widowControl w:val="0"/>
                        <w:ind w:left="1440" w:firstLine="72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="00833DB4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Classes include all materials at no extra cost!</w:t>
                      </w:r>
                    </w:p>
                    <w:p w:rsidR="00135775" w:rsidRDefault="00234A49" w:rsidP="00234A49">
                      <w:pPr>
                        <w:widowControl w:val="0"/>
                        <w:ind w:left="720" w:firstLine="72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</w:t>
                      </w:r>
                      <w:r w:rsidR="0013577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Fee is paid direct to the instructor</w:t>
                      </w:r>
                    </w:p>
                    <w:p w:rsidR="008B4875" w:rsidRDefault="008B4875" w:rsidP="00234A49">
                      <w:pPr>
                        <w:widowControl w:val="0"/>
                        <w:ind w:left="720" w:firstLine="72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8B4875" w:rsidRPr="008B4875" w:rsidRDefault="008B4875" w:rsidP="008B487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32"/>
                          <w:szCs w:val="24"/>
                          <w:u w:val="single"/>
                          <w14:ligatures w14:val="none"/>
                        </w:rPr>
                      </w:pP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628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3D277337" wp14:editId="2D7BCCC3">
                <wp:simplePos x="0" y="0"/>
                <wp:positionH relativeFrom="column">
                  <wp:posOffset>-648335</wp:posOffset>
                </wp:positionH>
                <wp:positionV relativeFrom="paragraph">
                  <wp:posOffset>0</wp:posOffset>
                </wp:positionV>
                <wp:extent cx="7193915" cy="9592945"/>
                <wp:effectExtent l="38100" t="38100" r="45085" b="463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3915" cy="9592945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51.05pt;margin-top:0;width:566.45pt;height:755.3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" filled="f" strokecolor="black [0]" strokeweight="6pt" insetpen="t">
                <v:shadow color="#eeece1"/>
                <v:textbox inset="2.88pt,2.88pt,2.88pt,2.88pt"/>
              </v:rect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016B2F22" wp14:editId="07FBDA1C">
                <wp:simplePos x="0" y="0"/>
                <wp:positionH relativeFrom="column">
                  <wp:posOffset>-114300</wp:posOffset>
                </wp:positionH>
                <wp:positionV relativeFrom="paragraph">
                  <wp:posOffset>771525</wp:posOffset>
                </wp:positionV>
                <wp:extent cx="6016625" cy="2301240"/>
                <wp:effectExtent l="0" t="0" r="3175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Default="00135775" w:rsidP="0013577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      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9pt;margin-top:60.75pt;width:473.75pt;height:181.2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135775" w:rsidRDefault="00135775" w:rsidP="0013577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        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7C0ECF3B" wp14:editId="5F30F667">
                <wp:simplePos x="0" y="0"/>
                <wp:positionH relativeFrom="column">
                  <wp:posOffset>1412240</wp:posOffset>
                </wp:positionH>
                <wp:positionV relativeFrom="paragraph">
                  <wp:posOffset>3211830</wp:posOffset>
                </wp:positionV>
                <wp:extent cx="5372100" cy="44132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111.2pt;margin-top:252.9pt;width:423pt;height:34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7469C3E0" wp14:editId="188C6F40">
                <wp:simplePos x="0" y="0"/>
                <wp:positionH relativeFrom="column">
                  <wp:posOffset>11430</wp:posOffset>
                </wp:positionH>
                <wp:positionV relativeFrom="paragraph">
                  <wp:posOffset>2985135</wp:posOffset>
                </wp:positionV>
                <wp:extent cx="565150" cy="91440"/>
                <wp:effectExtent l="0" t="0" r="25400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.9pt;margin-top:235.05pt;width:44.5pt;height: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" strokecolor="white" insetpen="t">
                <v:shadow color="#eeece1"/>
                <v:textbox inset="2.88pt,2.88pt,2.88pt,2.88pt"/>
              </v:rect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 wp14:anchorId="4A22C889" wp14:editId="33741B5E">
            <wp:simplePos x="0" y="0"/>
            <wp:positionH relativeFrom="column">
              <wp:posOffset>-646430</wp:posOffset>
            </wp:positionH>
            <wp:positionV relativeFrom="paragraph">
              <wp:posOffset>1302385</wp:posOffset>
            </wp:positionV>
            <wp:extent cx="1872615" cy="1814830"/>
            <wp:effectExtent l="0" t="0" r="0" b="0"/>
            <wp:wrapNone/>
            <wp:docPr id="8" name="Picture 8" descr="MC9002320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23206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728" behindDoc="0" locked="0" layoutInCell="1" allowOverlap="1" wp14:anchorId="084AB8B2" wp14:editId="359C4C72">
            <wp:simplePos x="0" y="0"/>
            <wp:positionH relativeFrom="column">
              <wp:posOffset>4918710</wp:posOffset>
            </wp:positionH>
            <wp:positionV relativeFrom="paragraph">
              <wp:posOffset>1144270</wp:posOffset>
            </wp:positionV>
            <wp:extent cx="1626235" cy="1247775"/>
            <wp:effectExtent l="0" t="0" r="0" b="9525"/>
            <wp:wrapNone/>
            <wp:docPr id="7" name="Picture 7" descr="MC9003381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33815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482D8BB4" wp14:editId="16554D83">
                <wp:simplePos x="0" y="0"/>
                <wp:positionH relativeFrom="column">
                  <wp:posOffset>822960</wp:posOffset>
                </wp:positionH>
                <wp:positionV relativeFrom="paragraph">
                  <wp:posOffset>768350</wp:posOffset>
                </wp:positionV>
                <wp:extent cx="4343400" cy="1600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Pr="00833DB4" w:rsidRDefault="002F709E" w:rsidP="00135775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Gill Sans MT" w:hAnsi="Gill Sans MT"/>
                                <w:cap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caps/>
                                <w:sz w:val="96"/>
                                <w:szCs w:val="96"/>
                                <w14:ligatures w14:val="none"/>
                              </w:rPr>
                              <w:t>spring 2019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Gill Sans MT" w:hAnsi="Gill Sans MT"/>
                                <w:cap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caps/>
                                <w:sz w:val="96"/>
                                <w:szCs w:val="96"/>
                                <w14:ligatures w14:val="none"/>
                              </w:rPr>
                              <w:t xml:space="preserve"> Art CLASSES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ap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aps/>
                                <w:sz w:val="36"/>
                                <w:szCs w:val="36"/>
                                <w14:ligatures w14:val="none"/>
                              </w:rPr>
                              <w:t>For young artIsts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aps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64.8pt;margin-top:60.5pt;width:342pt;height:126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" filled="f" fillcolor="yellow" stroked="f" strokecolor="black [0]" strokeweight="0" insetpen="t">
                <v:textbox inset="2.85pt,2.85pt,2.85pt,2.85pt">
                  <w:txbxContent>
                    <w:p w:rsidR="00135775" w:rsidRPr="00833DB4" w:rsidRDefault="002F709E" w:rsidP="00135775">
                      <w:pPr>
                        <w:widowControl w:val="0"/>
                        <w:spacing w:line="192" w:lineRule="auto"/>
                        <w:jc w:val="center"/>
                        <w:rPr>
                          <w:rFonts w:ascii="Gill Sans MT" w:hAnsi="Gill Sans MT"/>
                          <w:cap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caps/>
                          <w:sz w:val="96"/>
                          <w:szCs w:val="96"/>
                          <w14:ligatures w14:val="none"/>
                        </w:rPr>
                        <w:t>spring 2019</w:t>
                      </w:r>
                    </w:p>
                    <w:p w:rsidR="00135775" w:rsidRDefault="00135775" w:rsidP="00135775">
                      <w:pPr>
                        <w:widowControl w:val="0"/>
                        <w:spacing w:line="192" w:lineRule="auto"/>
                        <w:jc w:val="center"/>
                        <w:rPr>
                          <w:rFonts w:ascii="Gill Sans MT" w:hAnsi="Gill Sans MT"/>
                          <w:cap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caps/>
                          <w:sz w:val="96"/>
                          <w:szCs w:val="96"/>
                          <w14:ligatures w14:val="none"/>
                        </w:rPr>
                        <w:t xml:space="preserve"> Art CLASSES</w:t>
                      </w:r>
                    </w:p>
                    <w:p w:rsidR="00135775" w:rsidRDefault="00135775" w:rsidP="00135775">
                      <w:pPr>
                        <w:widowControl w:val="0"/>
                        <w:spacing w:line="192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ap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aps/>
                          <w:sz w:val="36"/>
                          <w:szCs w:val="36"/>
                          <w14:ligatures w14:val="none"/>
                        </w:rPr>
                        <w:t>For young artIsts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aps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618B5B40" wp14:editId="3A389D16">
                <wp:simplePos x="0" y="0"/>
                <wp:positionH relativeFrom="column">
                  <wp:posOffset>437515</wp:posOffset>
                </wp:positionH>
                <wp:positionV relativeFrom="paragraph">
                  <wp:posOffset>8041640</wp:posOffset>
                </wp:positionV>
                <wp:extent cx="5020945" cy="1338580"/>
                <wp:effectExtent l="0" t="0" r="825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945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Sign up today! Class sizes are limited, &amp; fill up very quickly.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To reserve a space please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call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Lori at: 201-487-0764 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-  The Cultural Center is an ADA compliant facility -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201 Continental Avenue, River Edge, New Jersey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34.45pt;margin-top:633.2pt;width:395.35pt;height:105.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Sign up today! Class sizes are limited, &amp; fill up very quickly.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To reserve a space please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call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Lori at: 201-487-0764 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                   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-  The Cultural Center is an ADA compliant facility -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201 Continental Avenue, River Edge, New Jersey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5C4CF92D" wp14:editId="100019B4">
                <wp:simplePos x="0" y="0"/>
                <wp:positionH relativeFrom="column">
                  <wp:posOffset>5078095</wp:posOffset>
                </wp:positionH>
                <wp:positionV relativeFrom="paragraph">
                  <wp:posOffset>2392045</wp:posOffset>
                </wp:positionV>
                <wp:extent cx="1261745" cy="537845"/>
                <wp:effectExtent l="0" t="0" r="14605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Gill Sans Ultra Bold" w:hAnsi="Gill Sans Ultra Bold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Gill Sans Ultra Bold" w:hAnsi="Gill Sans Ultra Bold"/>
                                <w14:ligatures w14:val="none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14:ligatures w14:val="none"/>
                              </w:rPr>
                              <w:t>BRAND NEW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Gill Sans Ultra Bold" w:hAnsi="Gill Sans Ultra Bold"/>
                                <w14:ligatures w14:val="none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14:ligatures w14:val="none"/>
                              </w:rPr>
                              <w:t>SCHEDULE!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399.85pt;margin-top:188.35pt;width:99.35pt;height:4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" strokecolor="black [0]" insetpen="t">
                <v:shadow color="#ccc"/>
                <v:textbox inset="2.88pt,2.88pt,2.88pt,2.88pt">
                  <w:txbxContent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Gill Sans Ultra Bold" w:hAnsi="Gill Sans Ultra Bold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Gill Sans Ultra Bold" w:hAnsi="Gill Sans Ultra Bold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Gill Sans Ultra Bold" w:hAnsi="Gill Sans Ultra Bold"/>
                          <w14:ligatures w14:val="none"/>
                        </w:rPr>
                      </w:pPr>
                      <w:r>
                        <w:rPr>
                          <w:rFonts w:ascii="Gill Sans Ultra Bold" w:hAnsi="Gill Sans Ultra Bold"/>
                          <w14:ligatures w14:val="none"/>
                        </w:rPr>
                        <w:t>BRAND NEW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Gill Sans Ultra Bold" w:hAnsi="Gill Sans Ultra Bold"/>
                          <w14:ligatures w14:val="none"/>
                        </w:rPr>
                      </w:pPr>
                      <w:r>
                        <w:rPr>
                          <w:rFonts w:ascii="Gill Sans Ultra Bold" w:hAnsi="Gill Sans Ultra Bold"/>
                          <w14:ligatures w14:val="none"/>
                        </w:rPr>
                        <w:t>SCHEDULE!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848" behindDoc="0" locked="0" layoutInCell="1" allowOverlap="1" wp14:anchorId="21BF69F7" wp14:editId="4750F6E1">
            <wp:simplePos x="0" y="0"/>
            <wp:positionH relativeFrom="column">
              <wp:posOffset>5116830</wp:posOffset>
            </wp:positionH>
            <wp:positionV relativeFrom="paragraph">
              <wp:posOffset>8053070</wp:posOffset>
            </wp:positionV>
            <wp:extent cx="1270000" cy="1344295"/>
            <wp:effectExtent l="0" t="0" r="6350" b="8255"/>
            <wp:wrapNone/>
            <wp:docPr id="2" name="Picture 2" descr="MC9000129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01291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7000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872" behindDoc="0" locked="0" layoutInCell="1" allowOverlap="1" wp14:anchorId="22C62669" wp14:editId="26BC52C0">
            <wp:simplePos x="0" y="0"/>
            <wp:positionH relativeFrom="column">
              <wp:posOffset>-765810</wp:posOffset>
            </wp:positionH>
            <wp:positionV relativeFrom="paragraph">
              <wp:posOffset>8063230</wp:posOffset>
            </wp:positionV>
            <wp:extent cx="1578610" cy="1421130"/>
            <wp:effectExtent l="0" t="0" r="2540" b="7620"/>
            <wp:wrapNone/>
            <wp:docPr id="1" name="Picture 1" descr="MC9000166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6619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10BE" w:rsidSect="0013577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74"/>
    <w:multiLevelType w:val="hybridMultilevel"/>
    <w:tmpl w:val="9606D54C"/>
    <w:lvl w:ilvl="0" w:tplc="1668D0A2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75"/>
    <w:rsid w:val="0008776B"/>
    <w:rsid w:val="00135775"/>
    <w:rsid w:val="00143634"/>
    <w:rsid w:val="001A45DE"/>
    <w:rsid w:val="001F6511"/>
    <w:rsid w:val="00234A49"/>
    <w:rsid w:val="002D650F"/>
    <w:rsid w:val="002F709E"/>
    <w:rsid w:val="00385942"/>
    <w:rsid w:val="00477ACC"/>
    <w:rsid w:val="004F6921"/>
    <w:rsid w:val="006521E9"/>
    <w:rsid w:val="006C6DDD"/>
    <w:rsid w:val="007C60B9"/>
    <w:rsid w:val="00833DB4"/>
    <w:rsid w:val="00843C0F"/>
    <w:rsid w:val="008B4875"/>
    <w:rsid w:val="00920C24"/>
    <w:rsid w:val="009268F3"/>
    <w:rsid w:val="009C6286"/>
    <w:rsid w:val="00A60CCD"/>
    <w:rsid w:val="00A740E6"/>
    <w:rsid w:val="00AC73AB"/>
    <w:rsid w:val="00B2213E"/>
    <w:rsid w:val="00C610BE"/>
    <w:rsid w:val="00CE25C4"/>
    <w:rsid w:val="00D25331"/>
    <w:rsid w:val="00D45E80"/>
    <w:rsid w:val="00E06775"/>
    <w:rsid w:val="00E91578"/>
    <w:rsid w:val="00FE63FA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7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7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OwnerPC</cp:lastModifiedBy>
  <cp:revision>4</cp:revision>
  <cp:lastPrinted>2017-01-05T16:00:00Z</cp:lastPrinted>
  <dcterms:created xsi:type="dcterms:W3CDTF">2019-03-11T13:41:00Z</dcterms:created>
  <dcterms:modified xsi:type="dcterms:W3CDTF">2019-03-11T13:55:00Z</dcterms:modified>
</cp:coreProperties>
</file>