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BE" w:rsidRDefault="00FF3637" w:rsidP="00135775">
      <w:pPr>
        <w:ind w:left="-810" w:hanging="9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8AC20E9" wp14:editId="2E776B02">
                <wp:simplePos x="0" y="0"/>
                <wp:positionH relativeFrom="column">
                  <wp:posOffset>7158990</wp:posOffset>
                </wp:positionH>
                <wp:positionV relativeFrom="paragraph">
                  <wp:posOffset>1010285</wp:posOffset>
                </wp:positionV>
                <wp:extent cx="5372100" cy="4413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The Art Classes at the River Edge Cultural center is not an activity of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The River Edge Board of Education or Chery Hill or Roosevelt Public Schools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63.7pt;margin-top:79.55pt;width:423pt;height:34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The Art Classes at the River Edge Cultural center is not an activity of 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The River Edge Board of Education or Chery Hill or Roosevelt Public Schools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C628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8877820" wp14:editId="301854FE">
                <wp:simplePos x="0" y="0"/>
                <wp:positionH relativeFrom="column">
                  <wp:posOffset>-648335</wp:posOffset>
                </wp:positionH>
                <wp:positionV relativeFrom="paragraph">
                  <wp:posOffset>0</wp:posOffset>
                </wp:positionV>
                <wp:extent cx="7193915" cy="9592945"/>
                <wp:effectExtent l="38100" t="38100" r="45085" b="463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3915" cy="959294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1.05pt;margin-top:0;width:566.45pt;height:755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" filled="f" strokecolor="black [0]" strokeweight="6pt" insetpen="t">
                <v:shadow color="#eeece1"/>
                <v:textbox inset="2.88pt,2.88pt,2.88pt,2.88pt"/>
              </v:rect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3081674C" wp14:editId="6F648BF9">
                <wp:simplePos x="0" y="0"/>
                <wp:positionH relativeFrom="column">
                  <wp:posOffset>-295275</wp:posOffset>
                </wp:positionH>
                <wp:positionV relativeFrom="paragraph">
                  <wp:posOffset>3209925</wp:posOffset>
                </wp:positionV>
                <wp:extent cx="6448425" cy="7961630"/>
                <wp:effectExtent l="0" t="0" r="9525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96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ind w:firstLine="720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DRAWING &amp; ILLUSTRATION-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Ages 6-12 </w:t>
                            </w:r>
                          </w:p>
                          <w:p w:rsidR="00A60CCD" w:rsidRDefault="00BB0C6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Tuesday, </w:t>
                            </w:r>
                            <w:r w:rsidR="00FF720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Wednesday or Thursday</w:t>
                            </w:r>
                          </w:p>
                          <w:p w:rsidR="00FF720A" w:rsidRDefault="00FF720A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1-3 pm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Young artists explore their creativity as they learn the fundamentals of drawing.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Emphasis on line, shape, shading, proportion, basic perspective, composition, color &amp; design … </w:t>
                            </w:r>
                            <w:r w:rsidR="00A60CCD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all while having a really good time!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Work in marker, pastels, color pencils, charcoal, ebony, watercolor pencil, inks.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Draw landscapes, animals, still life, flowers, self- portraits, abstracts and so much more! </w:t>
                            </w:r>
                          </w:p>
                          <w:p w:rsidR="00135775" w:rsidRPr="00A60CCD" w:rsidRDefault="00135775" w:rsidP="0013577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BB0C65" w:rsidRDefault="00135775" w:rsidP="00135775">
                            <w:pPr>
                              <w:widowControl w:val="0"/>
                              <w:ind w:firstLine="72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  <w:r w:rsidR="00910B75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:rsidR="00135775" w:rsidRDefault="00BB0C65" w:rsidP="00BB0C65">
                            <w:pPr>
                              <w:widowControl w:val="0"/>
                              <w:ind w:left="720" w:firstLine="72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  <w:t xml:space="preserve">            </w:t>
                            </w:r>
                            <w:r w:rsidR="00136730">
                              <w:rPr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  <w:t>Monday 7/11, 7/18, 7/25, 8/1, 8/8, 8/15, 8/22</w:t>
                            </w:r>
                          </w:p>
                          <w:p w:rsidR="00910B75" w:rsidRDefault="00910B75" w:rsidP="00FF720A">
                            <w:pPr>
                              <w:widowControl w:val="0"/>
                              <w:ind w:left="720" w:firstLine="720"/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  <w:p w:rsidR="00135775" w:rsidRPr="00FF720A" w:rsidRDefault="00BB0C65" w:rsidP="00FF720A">
                            <w:pPr>
                              <w:widowControl w:val="0"/>
                              <w:ind w:left="720" w:firstLine="720"/>
                              <w:rPr>
                                <w:b/>
                                <w:bCs/>
                                <w:sz w:val="3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 w:rsidR="00A60CCD" w:rsidRPr="00FF720A"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Wednesday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7/13, 7/20, 7/27, 8/3, 8/10, 8/17, 8/24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35775" w:rsidRPr="00FF720A" w:rsidRDefault="00BB0C65" w:rsidP="00910B75">
                            <w:pPr>
                              <w:widowControl w:val="0"/>
                              <w:ind w:left="720" w:firstLine="720"/>
                              <w:rPr>
                                <w:b/>
                                <w:bCs/>
                                <w:sz w:val="3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         </w:t>
                            </w:r>
                            <w:r w:rsidR="00135775" w:rsidRPr="00FF720A"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Thursday</w:t>
                            </w:r>
                            <w:r w:rsidR="00A60CCD" w:rsidRPr="00FF720A"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7/14, 7/21, 7/28, 8/4, 8/11, 8/18, 8/25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ind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Pr="00A60CCD" w:rsidRDefault="00135775" w:rsidP="00135775">
                            <w:pPr>
                              <w:widowControl w:val="0"/>
                              <w:ind w:firstLine="72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A60CC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Pr="00135775" w:rsidRDefault="00135775" w:rsidP="00BB0C65">
                            <w:pPr>
                              <w:widowControl w:val="0"/>
                              <w:ind w:left="144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 w:rsidR="00BB0C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  <w:r w:rsidR="00FF720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BB0C6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week classes $</w:t>
                            </w:r>
                            <w:r w:rsidR="00BB0C6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21</w:t>
                            </w:r>
                            <w:r w:rsidR="00FF720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 (meet once a week)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ind w:left="1440" w:firstLine="72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833DB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Classes include all materials at no extra cost!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Fee is paid direct to the instructor</w:t>
                            </w:r>
                          </w:p>
                          <w:p w:rsidR="00BB0C65" w:rsidRPr="00BB0C65" w:rsidRDefault="00BB0C6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  <w14:ligatures w14:val="none"/>
                              </w:rPr>
                            </w:pPr>
                            <w:r w:rsidRPr="00BB0C65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  <w14:ligatures w14:val="none"/>
                              </w:rPr>
                              <w:t>(</w:t>
                            </w:r>
                            <w:r w:rsidR="00E0473A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  <w14:ligatures w14:val="none"/>
                              </w:rPr>
                              <w:t>Y</w:t>
                            </w:r>
                            <w:r w:rsidRPr="00BB0C65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  <w14:ligatures w14:val="none"/>
                              </w:rPr>
                              <w:t>ou may join anytime during the session</w:t>
                            </w:r>
                            <w:r w:rsidR="00E0473A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  <w14:ligatures w14:val="none"/>
                              </w:rPr>
                              <w:t>! A new project done each week</w:t>
                            </w:r>
                            <w:r w:rsidRPr="00BB0C65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bookmarkEnd w:id="0"/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3.25pt;margin-top:252.75pt;width:507.75pt;height:626.9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" filled="f" fillcolor="yellow" stroked="f" strokecolor="black [0]" strokeweight="0" insetpen="t">
                <v:textbox inset="2.85pt,2.85pt,2.85pt,2.85pt">
                  <w:txbxContent>
                    <w:p w:rsidR="00135775" w:rsidRDefault="00135775" w:rsidP="00135775">
                      <w:pPr>
                        <w:widowControl w:val="0"/>
                        <w:ind w:firstLine="720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  <w:t>DRAWING &amp; ILLUSTRATION-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Ages 6-12 </w:t>
                      </w:r>
                    </w:p>
                    <w:p w:rsidR="00A60CCD" w:rsidRDefault="00BB0C6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Tuesday, </w:t>
                      </w:r>
                      <w:r w:rsidR="00FF720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Wednesday or Thursday</w:t>
                      </w:r>
                    </w:p>
                    <w:p w:rsidR="00FF720A" w:rsidRDefault="00FF720A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1-3 pm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Young artists explore their creativity as they learn the fundamentals of drawing.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Emphasis on line, shape, shading, proportion, basic perspective, composition, color &amp; design … </w:t>
                      </w:r>
                      <w:r w:rsidR="00A60CCD"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all while having a really good time!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Work in marker, pastels, color pencils, charcoal, ebony, watercolor pencil, inks.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Draw landscapes, animals, still life, flowers, self- portraits, abstracts and so much more! </w:t>
                      </w:r>
                    </w:p>
                    <w:p w:rsidR="00135775" w:rsidRPr="00A60CCD" w:rsidRDefault="00135775" w:rsidP="0013577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BB0C65" w:rsidRDefault="00135775" w:rsidP="00135775">
                      <w:pPr>
                        <w:widowControl w:val="0"/>
                        <w:ind w:firstLine="72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  <w:r w:rsidR="00910B75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135775" w:rsidRDefault="00BB0C65" w:rsidP="00BB0C65">
                      <w:pPr>
                        <w:widowControl w:val="0"/>
                        <w:ind w:left="720" w:firstLine="72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  <w14:ligatures w14:val="none"/>
                        </w:rPr>
                        <w:t xml:space="preserve">            </w:t>
                      </w:r>
                      <w:r w:rsidR="00136730">
                        <w:rPr>
                          <w:b/>
                          <w:bCs/>
                          <w:sz w:val="28"/>
                          <w:szCs w:val="32"/>
                          <w14:ligatures w14:val="none"/>
                        </w:rPr>
                        <w:t>Monday 7/11, 7/18, 7/25, 8/1, 8/8, 8/15, 8/22</w:t>
                      </w:r>
                    </w:p>
                    <w:p w:rsidR="00910B75" w:rsidRDefault="00910B75" w:rsidP="00FF720A">
                      <w:pPr>
                        <w:widowControl w:val="0"/>
                        <w:ind w:left="720" w:firstLine="720"/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</w:pPr>
                    </w:p>
                    <w:p w:rsidR="00135775" w:rsidRPr="00FF720A" w:rsidRDefault="00BB0C65" w:rsidP="00FF720A">
                      <w:pPr>
                        <w:widowControl w:val="0"/>
                        <w:ind w:left="720" w:firstLine="720"/>
                        <w:rPr>
                          <w:b/>
                          <w:bCs/>
                          <w:sz w:val="32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 xml:space="preserve">        </w:t>
                      </w:r>
                      <w:r w:rsidR="00A60CCD" w:rsidRPr="00FF720A"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 xml:space="preserve">Wednesday </w:t>
                      </w:r>
                      <w:r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7/13, 7/20, 7/27, 8/3, 8/10, 8/17, 8/24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35775" w:rsidRPr="00FF720A" w:rsidRDefault="00BB0C65" w:rsidP="00910B75">
                      <w:pPr>
                        <w:widowControl w:val="0"/>
                        <w:ind w:left="720" w:firstLine="720"/>
                        <w:rPr>
                          <w:b/>
                          <w:bCs/>
                          <w:sz w:val="32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 xml:space="preserve">         </w:t>
                      </w:r>
                      <w:r w:rsidR="00135775" w:rsidRPr="00FF720A"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Thursday</w:t>
                      </w:r>
                      <w:r w:rsidR="00A60CCD" w:rsidRPr="00FF720A"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7/14, 7/21, 7/28, 8/4, 8/11, 8/18, 8/25</w:t>
                      </w:r>
                    </w:p>
                    <w:p w:rsidR="00135775" w:rsidRDefault="00135775" w:rsidP="00135775">
                      <w:pPr>
                        <w:widowControl w:val="0"/>
                        <w:ind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Pr="00A60CCD" w:rsidRDefault="00135775" w:rsidP="00135775">
                      <w:pPr>
                        <w:widowControl w:val="0"/>
                        <w:ind w:firstLine="720"/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  <w14:ligatures w14:val="none"/>
                        </w:rPr>
                      </w:pPr>
                      <w:r w:rsidRPr="00A60CCD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Pr="00135775" w:rsidRDefault="00135775" w:rsidP="00BB0C65">
                      <w:pPr>
                        <w:widowControl w:val="0"/>
                        <w:ind w:left="144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 w:rsidR="00BB0C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  <w:r w:rsidR="00FF720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BB0C6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week classes $</w:t>
                      </w:r>
                      <w:r w:rsidR="00BB0C6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21</w:t>
                      </w:r>
                      <w:r w:rsidR="00FF720A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- (meet once a week)</w:t>
                      </w:r>
                    </w:p>
                    <w:p w:rsidR="00135775" w:rsidRDefault="00135775" w:rsidP="00135775">
                      <w:pPr>
                        <w:widowControl w:val="0"/>
                        <w:ind w:left="1440" w:firstLine="72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833DB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Classes include all materials at no extra cost!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Fee is paid direct to the instructor</w:t>
                      </w:r>
                    </w:p>
                    <w:p w:rsidR="00BB0C65" w:rsidRPr="00BB0C65" w:rsidRDefault="00BB0C6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4"/>
                          <w14:ligatures w14:val="none"/>
                        </w:rPr>
                      </w:pPr>
                      <w:r w:rsidRPr="00BB0C65">
                        <w:rPr>
                          <w:rFonts w:ascii="Comic Sans MS" w:hAnsi="Comic Sans MS"/>
                          <w:b/>
                          <w:bCs/>
                          <w:szCs w:val="24"/>
                          <w14:ligatures w14:val="none"/>
                        </w:rPr>
                        <w:t>(</w:t>
                      </w:r>
                      <w:r w:rsidR="00E0473A">
                        <w:rPr>
                          <w:rFonts w:ascii="Comic Sans MS" w:hAnsi="Comic Sans MS"/>
                          <w:b/>
                          <w:bCs/>
                          <w:szCs w:val="24"/>
                          <w14:ligatures w14:val="none"/>
                        </w:rPr>
                        <w:t>Y</w:t>
                      </w:r>
                      <w:bookmarkStart w:id="1" w:name="_GoBack"/>
                      <w:bookmarkEnd w:id="1"/>
                      <w:r w:rsidRPr="00BB0C65">
                        <w:rPr>
                          <w:rFonts w:ascii="Comic Sans MS" w:hAnsi="Comic Sans MS"/>
                          <w:b/>
                          <w:bCs/>
                          <w:szCs w:val="24"/>
                          <w14:ligatures w14:val="none"/>
                        </w:rPr>
                        <w:t>ou may join anytime during the session</w:t>
                      </w:r>
                      <w:r w:rsidR="00E0473A">
                        <w:rPr>
                          <w:rFonts w:ascii="Comic Sans MS" w:hAnsi="Comic Sans MS"/>
                          <w:b/>
                          <w:bCs/>
                          <w:szCs w:val="24"/>
                          <w14:ligatures w14:val="none"/>
                        </w:rPr>
                        <w:t>! A new project done each week</w:t>
                      </w:r>
                      <w:r w:rsidRPr="00BB0C65">
                        <w:rPr>
                          <w:rFonts w:ascii="Comic Sans MS" w:hAnsi="Comic Sans MS"/>
                          <w:b/>
                          <w:bCs/>
                          <w:szCs w:val="24"/>
                          <w14:ligatures w14:val="none"/>
                        </w:rPr>
                        <w:t>)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F5AC697" wp14:editId="588187DD">
                <wp:simplePos x="0" y="0"/>
                <wp:positionH relativeFrom="column">
                  <wp:posOffset>-114300</wp:posOffset>
                </wp:positionH>
                <wp:positionV relativeFrom="paragraph">
                  <wp:posOffset>771525</wp:posOffset>
                </wp:positionV>
                <wp:extent cx="6016625" cy="2301240"/>
                <wp:effectExtent l="0" t="0" r="317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   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9pt;margin-top:60.75pt;width:473.75pt;height:181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C46109C" wp14:editId="26F81D05">
                <wp:simplePos x="0" y="0"/>
                <wp:positionH relativeFrom="column">
                  <wp:posOffset>-110490</wp:posOffset>
                </wp:positionH>
                <wp:positionV relativeFrom="paragraph">
                  <wp:posOffset>647700</wp:posOffset>
                </wp:positionV>
                <wp:extent cx="6016625" cy="8302625"/>
                <wp:effectExtent l="0" t="0" r="3175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830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8.7pt;margin-top:51pt;width:473.75pt;height:65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77E1579" wp14:editId="5B0A6F77">
                <wp:simplePos x="0" y="0"/>
                <wp:positionH relativeFrom="column">
                  <wp:posOffset>1412240</wp:posOffset>
                </wp:positionH>
                <wp:positionV relativeFrom="paragraph">
                  <wp:posOffset>3211830</wp:posOffset>
                </wp:positionV>
                <wp:extent cx="5372100" cy="4413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11.2pt;margin-top:252.9pt;width:423pt;height:3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RZDwMAAL8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A62FE06" wp14:editId="02B80533">
                <wp:simplePos x="0" y="0"/>
                <wp:positionH relativeFrom="column">
                  <wp:posOffset>11430</wp:posOffset>
                </wp:positionH>
                <wp:positionV relativeFrom="paragraph">
                  <wp:posOffset>2985135</wp:posOffset>
                </wp:positionV>
                <wp:extent cx="565150" cy="91440"/>
                <wp:effectExtent l="0" t="0" r="25400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9pt;margin-top:235.05pt;width:44.5pt;height:7.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" strokecolor="white" insetpen="t">
                <v:shadow color="#eeece1"/>
                <v:textbox inset="2.88pt,2.88pt,2.88pt,2.88pt"/>
              </v:rect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48E2E294" wp14:editId="431B1338">
            <wp:simplePos x="0" y="0"/>
            <wp:positionH relativeFrom="column">
              <wp:posOffset>-646430</wp:posOffset>
            </wp:positionH>
            <wp:positionV relativeFrom="paragraph">
              <wp:posOffset>1302385</wp:posOffset>
            </wp:positionV>
            <wp:extent cx="1872615" cy="1814830"/>
            <wp:effectExtent l="0" t="0" r="0" b="0"/>
            <wp:wrapNone/>
            <wp:docPr id="8" name="Picture 8" descr="MC9002320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23206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 wp14:anchorId="7BEB193B" wp14:editId="0533F376">
            <wp:simplePos x="0" y="0"/>
            <wp:positionH relativeFrom="column">
              <wp:posOffset>4918710</wp:posOffset>
            </wp:positionH>
            <wp:positionV relativeFrom="paragraph">
              <wp:posOffset>1144270</wp:posOffset>
            </wp:positionV>
            <wp:extent cx="1626235" cy="1247775"/>
            <wp:effectExtent l="0" t="0" r="0" b="9525"/>
            <wp:wrapNone/>
            <wp:docPr id="7" name="Picture 7" descr="MC9003381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3815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7A05BD0" wp14:editId="7DEEF60D">
                <wp:simplePos x="0" y="0"/>
                <wp:positionH relativeFrom="column">
                  <wp:posOffset>822960</wp:posOffset>
                </wp:positionH>
                <wp:positionV relativeFrom="paragraph">
                  <wp:posOffset>768350</wp:posOffset>
                </wp:positionV>
                <wp:extent cx="4343400" cy="1600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Pr="00833DB4" w:rsidRDefault="00FF720A" w:rsidP="00135775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  <w:t>summer</w:t>
                            </w:r>
                            <w:r w:rsidR="00A60CCD" w:rsidRPr="00833DB4"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  <w:t xml:space="preserve"> 2016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  <w:t xml:space="preserve"> Art CLASSES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  <w:t>For young artIsts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64.8pt;margin-top:60.5pt;width:342pt;height:12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" filled="f" fillcolor="yellow" stroked="f" strokecolor="black [0]" strokeweight="0" insetpen="t">
                <v:textbox inset="2.85pt,2.85pt,2.85pt,2.85pt">
                  <w:txbxContent>
                    <w:p w:rsidR="00135775" w:rsidRPr="00833DB4" w:rsidRDefault="00FF720A" w:rsidP="00135775">
                      <w:pPr>
                        <w:widowControl w:val="0"/>
                        <w:spacing w:line="192" w:lineRule="auto"/>
                        <w:jc w:val="center"/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  <w:t>summer</w:t>
                      </w:r>
                      <w:r w:rsidR="00A60CCD" w:rsidRPr="00833DB4"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  <w:t xml:space="preserve"> 2016</w:t>
                      </w:r>
                    </w:p>
                    <w:p w:rsidR="00135775" w:rsidRDefault="00135775" w:rsidP="00135775">
                      <w:pPr>
                        <w:widowControl w:val="0"/>
                        <w:spacing w:line="192" w:lineRule="auto"/>
                        <w:jc w:val="center"/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  <w:t xml:space="preserve"> Art CLASSES</w:t>
                      </w:r>
                    </w:p>
                    <w:p w:rsidR="00135775" w:rsidRDefault="00135775" w:rsidP="00135775">
                      <w:pPr>
                        <w:widowControl w:val="0"/>
                        <w:spacing w:line="192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ap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aps/>
                          <w:sz w:val="36"/>
                          <w:szCs w:val="36"/>
                          <w14:ligatures w14:val="none"/>
                        </w:rPr>
                        <w:t>For young artIsts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aps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D0743F2" wp14:editId="0AC670A3">
                <wp:simplePos x="0" y="0"/>
                <wp:positionH relativeFrom="column">
                  <wp:posOffset>437515</wp:posOffset>
                </wp:positionH>
                <wp:positionV relativeFrom="paragraph">
                  <wp:posOffset>8041640</wp:posOffset>
                </wp:positionV>
                <wp:extent cx="5020945" cy="1338580"/>
                <wp:effectExtent l="0" t="0" r="825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Sign up today! Class sizes are limited, &amp; fill up very quickly.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To reserve a space please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call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Lori at: 201-487-0764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-  The Cultural Center is an ADA compliant facility -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201 Continental Avenue, River Edge, New Jersey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4.45pt;margin-top:633.2pt;width:395.35pt;height:10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HfEAMAAL4GAAAOAAAAZHJzL2Uyb0RvYy54bWysVV1vmzAUfZ+0/2D5nQIJEEClVULCNKn7&#10;kNr9AAdMsAY2s52Sbtp/37VJUtLtYVqXB+TP63Puu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Sign up today! Class sizes are limited, &amp; fill up very quickly.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To reserve a space please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call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Lori at: 201-487-0764 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-  The Cultural Center is an ADA compliant facility -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201 Continental Avenue, River Edge, New Jersey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F3EFDF5" wp14:editId="7EA156C6">
                <wp:simplePos x="0" y="0"/>
                <wp:positionH relativeFrom="column">
                  <wp:posOffset>772160</wp:posOffset>
                </wp:positionH>
                <wp:positionV relativeFrom="paragraph">
                  <wp:posOffset>2237740</wp:posOffset>
                </wp:positionV>
                <wp:extent cx="4588510" cy="691515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tabs>
                                <w:tab w:val="left" w:pos="5838"/>
                              </w:tabs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tabs>
                                <w:tab w:val="left" w:pos="5838"/>
                              </w:tabs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At the River Edge Cultural Center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tabs>
                                <w:tab w:val="left" w:pos="5838"/>
                              </w:tabs>
                              <w:jc w:val="center"/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  <w:t>201 Continental Avenue, River Edge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cap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aps/>
                                <w:sz w:val="144"/>
                                <w:szCs w:val="14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60.8pt;margin-top:176.2pt;width:361.3pt;height:54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kxDQMAAL0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tabs>
                          <w:tab w:val="left" w:pos="5838"/>
                        </w:tabs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135775" w:rsidRDefault="00135775" w:rsidP="00135775">
                      <w:pPr>
                        <w:widowControl w:val="0"/>
                        <w:tabs>
                          <w:tab w:val="left" w:pos="5838"/>
                        </w:tabs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 xml:space="preserve">                     At the River Edg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>e Cultural Center</w:t>
                      </w:r>
                    </w:p>
                    <w:p w:rsidR="00135775" w:rsidRDefault="00135775" w:rsidP="00135775">
                      <w:pPr>
                        <w:widowControl w:val="0"/>
                        <w:tabs>
                          <w:tab w:val="left" w:pos="5838"/>
                        </w:tabs>
                        <w:jc w:val="center"/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>201 Continental Avenue, River Edge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aramond" w:hAnsi="Garamond"/>
                          <w:i/>
                          <w:iCs/>
                          <w:caps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aps/>
                          <w:sz w:val="144"/>
                          <w:szCs w:val="14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C4CF92D" wp14:editId="100019B4">
                <wp:simplePos x="0" y="0"/>
                <wp:positionH relativeFrom="column">
                  <wp:posOffset>5078095</wp:posOffset>
                </wp:positionH>
                <wp:positionV relativeFrom="paragraph">
                  <wp:posOffset>2392045</wp:posOffset>
                </wp:positionV>
                <wp:extent cx="1261745" cy="537845"/>
                <wp:effectExtent l="0" t="0" r="1460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14:ligatures w14:val="none"/>
                              </w:rPr>
                              <w:t>BRAND NEW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14:ligatures w14:val="none"/>
                              </w:rPr>
                              <w:t>SCHEDULE!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99.85pt;margin-top:188.35pt;width:99.35pt;height:4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" strokecolor="black [0]" insetpen="t">
                <v:shadow color="#ccc"/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14:ligatures w14:val="none"/>
                        </w:rPr>
                        <w:t>BRAND NEW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14:ligatures w14:val="none"/>
                        </w:rPr>
                        <w:t>SCHEDULE!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848" behindDoc="0" locked="0" layoutInCell="1" allowOverlap="1" wp14:anchorId="21BF69F7" wp14:editId="4750F6E1">
            <wp:simplePos x="0" y="0"/>
            <wp:positionH relativeFrom="column">
              <wp:posOffset>5116830</wp:posOffset>
            </wp:positionH>
            <wp:positionV relativeFrom="paragraph">
              <wp:posOffset>8053070</wp:posOffset>
            </wp:positionV>
            <wp:extent cx="1270000" cy="1344295"/>
            <wp:effectExtent l="0" t="0" r="6350" b="8255"/>
            <wp:wrapNone/>
            <wp:docPr id="2" name="Picture 2" descr="MC9000129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01291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7000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872" behindDoc="0" locked="0" layoutInCell="1" allowOverlap="1" wp14:anchorId="22C62669" wp14:editId="26BC52C0">
            <wp:simplePos x="0" y="0"/>
            <wp:positionH relativeFrom="column">
              <wp:posOffset>-765810</wp:posOffset>
            </wp:positionH>
            <wp:positionV relativeFrom="paragraph">
              <wp:posOffset>8063230</wp:posOffset>
            </wp:positionV>
            <wp:extent cx="1578610" cy="1421130"/>
            <wp:effectExtent l="0" t="0" r="2540" b="7620"/>
            <wp:wrapNone/>
            <wp:docPr id="1" name="Picture 1" descr="MC900016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661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10BE" w:rsidSect="0013577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75"/>
    <w:rsid w:val="00135775"/>
    <w:rsid w:val="00136730"/>
    <w:rsid w:val="002850F4"/>
    <w:rsid w:val="00833DB4"/>
    <w:rsid w:val="00910B75"/>
    <w:rsid w:val="00920C24"/>
    <w:rsid w:val="009C6286"/>
    <w:rsid w:val="00A60CCD"/>
    <w:rsid w:val="00BB0C65"/>
    <w:rsid w:val="00C610BE"/>
    <w:rsid w:val="00E0473A"/>
    <w:rsid w:val="00FF363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7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7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OwnerPC</cp:lastModifiedBy>
  <cp:revision>7</cp:revision>
  <dcterms:created xsi:type="dcterms:W3CDTF">2016-06-09T12:51:00Z</dcterms:created>
  <dcterms:modified xsi:type="dcterms:W3CDTF">2016-06-15T14:33:00Z</dcterms:modified>
</cp:coreProperties>
</file>