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0BE" w:rsidRDefault="00BB4A7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AF87B7" wp14:editId="02F66182">
                <wp:simplePos x="0" y="0"/>
                <wp:positionH relativeFrom="column">
                  <wp:posOffset>1105535</wp:posOffset>
                </wp:positionH>
                <wp:positionV relativeFrom="paragraph">
                  <wp:posOffset>7083425</wp:posOffset>
                </wp:positionV>
                <wp:extent cx="4121150" cy="1387475"/>
                <wp:effectExtent l="0" t="0" r="0" b="3175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BB4A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Sign up today! Class sizes are limited,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fill up very quickly.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reserve a space please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Lori at: 201-487-0764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-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Cultural Center is an ADA compliant facility -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 Continental Avenue, River Edge, New Jersey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05pt;margin-top:557.75pt;width:324.5pt;height:109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730A9D" w:rsidRDefault="00730A9D" w:rsidP="00BB4A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Sign up today! Class sizes are limited,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fill up very quickly.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reserve a space please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Lori at: 201-487-0764 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- 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Cultural Center is an ADA compliant facility -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 Continental Avenue, River Edge, New Jersey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507086E" wp14:editId="49DB1903">
                <wp:simplePos x="0" y="0"/>
                <wp:positionH relativeFrom="column">
                  <wp:posOffset>-363220</wp:posOffset>
                </wp:positionH>
                <wp:positionV relativeFrom="paragraph">
                  <wp:posOffset>2452370</wp:posOffset>
                </wp:positionV>
                <wp:extent cx="7127240" cy="5099685"/>
                <wp:effectExtent l="0" t="0" r="0" b="571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ind w:firstLine="720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DRAWING &amp; ILLUSTRATION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Ages 6-12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Mondays, Wednesdays, Thursdays or Fridays 3:30-5:30 pm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Saturdays 11 am-1 pm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Young artists explore their creativity as they learn the fundamentals of drawing.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Emphasis on line, shape, shading, proportion, basic perspective,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 color &amp; design …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while having a really good time!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in marker, pastels, color pencils, charcoal, ebony, watercolor pencil, inks.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Draw landscapes, animals, still life, flowers, self- portraits,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abstract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designs and so much more!!!Students also have the opportunity to exhibit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work in an annual art show at the center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30A9D" w:rsidRPr="00BB4A7C" w:rsidRDefault="00BB4A7C" w:rsidP="00BB4A7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    </w:t>
                            </w:r>
                            <w:r w:rsidR="00730A9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Session 1) Mondays – November 4, 18, 25, December 2, 9, 16, 23 &amp; 30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Session 2) Tuesdays– November 5, 19, 26, December 3, 10, 17, 24 &amp; 31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Pick 7 weeks $210– or 8 weeks $240– you decide!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Classes include all materials at no extra cost!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paid direct to instructor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6pt;margin-top:193.1pt;width:561.2pt;height:40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" filled="f" fillcolor="yellow" stroked="f" strokecolor="black [0]" strokeweight="0" insetpen="t">
                <v:textbox inset="2.85pt,2.85pt,2.85pt,2.85pt">
                  <w:txbxContent>
                    <w:p w:rsidR="00730A9D" w:rsidRDefault="00730A9D" w:rsidP="00730A9D">
                      <w:pPr>
                        <w:widowControl w:val="0"/>
                        <w:ind w:firstLine="720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DRAWING &amp; ILLUSTRATION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Ages 6-12 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Mondays, Wednesdays, Thursdays or Fridays 3:30-5:30 pm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Saturdays 11 am-1 pm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Young artists explore their creativity as they learn the fundamentals of drawing.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Emphasis on line, shape, shading, proportion, basic perspective,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composition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,  color &amp; design … 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all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while having a really good time!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Work in marker, pastels, color pencils, charcoal, ebony, watercolor pencil, inks.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Draw landscapes, animals, still life, flowers, self- portraits,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abstract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designs and so much more!!!Students also have the opportunity to exhibit 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their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work in an annual art show at the center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30A9D" w:rsidRPr="00BB4A7C" w:rsidRDefault="00BB4A7C" w:rsidP="00BB4A7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    </w:t>
                      </w:r>
                      <w:r w:rsidR="00730A9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Session 1) Mondays – November 4, 18, 25, December 2, 9, 16, 23 &amp; 30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Session 2) Tuesdays– November 5, 19, 26, December 3, 10, 17, 24 &amp; 31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Pick 7 weeks $210– or 8 weeks $240– you decide!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Classes include all materials at no extra cost!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paid direct to instructor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55B52A4" wp14:editId="4B7E5384">
                <wp:simplePos x="0" y="0"/>
                <wp:positionH relativeFrom="column">
                  <wp:posOffset>2292985</wp:posOffset>
                </wp:positionH>
                <wp:positionV relativeFrom="paragraph">
                  <wp:posOffset>1697355</wp:posOffset>
                </wp:positionV>
                <wp:extent cx="1626235" cy="753745"/>
                <wp:effectExtent l="0" t="0" r="12065" b="2730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NEW added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SCHEDULE!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0.55pt;margin-top:133.65pt;width:128.05pt;height:59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" insetpen="t">
                <v:shadow color="#ccc"/>
                <v:textbox inset="2.88pt,2.88pt,2.88pt,2.88pt">
                  <w:txbxContent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color w:val="FF0000"/>
                          <w:sz w:val="32"/>
                          <w:szCs w:val="32"/>
                          <w14:ligatures w14:val="none"/>
                        </w:rPr>
                        <w:t>NEW added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color w:val="FF0000"/>
                          <w:sz w:val="32"/>
                          <w:szCs w:val="32"/>
                          <w14:ligatures w14:val="none"/>
                        </w:rPr>
                        <w:t>SCHEDULE!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56C532" wp14:editId="43D7EBA0">
                <wp:simplePos x="0" y="0"/>
                <wp:positionH relativeFrom="column">
                  <wp:posOffset>1270635</wp:posOffset>
                </wp:positionH>
                <wp:positionV relativeFrom="paragraph">
                  <wp:posOffset>1155065</wp:posOffset>
                </wp:positionV>
                <wp:extent cx="3800475" cy="634365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>At the River Edge Cultural Center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 xml:space="preserve">   201 Continental Avenue, River Edge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0.05pt;margin-top:90.95pt;width:299.25pt;height:49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0A9D" w:rsidRDefault="00730A9D" w:rsidP="00730A9D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At the River Edge Cultural Center</w:t>
                      </w:r>
                    </w:p>
                    <w:p w:rsidR="00730A9D" w:rsidRDefault="00730A9D" w:rsidP="00730A9D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 xml:space="preserve">   201 Continental Avenue, River Edge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773882" wp14:editId="71BFB5D4">
                <wp:simplePos x="0" y="0"/>
                <wp:positionH relativeFrom="column">
                  <wp:posOffset>298450</wp:posOffset>
                </wp:positionH>
                <wp:positionV relativeFrom="paragraph">
                  <wp:posOffset>-334010</wp:posOffset>
                </wp:positionV>
                <wp:extent cx="5683250" cy="211518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>- fall II 2013 -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Art CLASSES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For young artIsts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.5pt;margin-top:-26.3pt;width:447.5pt;height:166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" filled="f" fillcolor="yellow" stroked="f" strokecolor="black [0]" strokeweight="0" insetpen="t">
                <v:textbox inset="2.85pt,2.85pt,2.85pt,2.85pt">
                  <w:txbxContent>
                    <w:p w:rsidR="00730A9D" w:rsidRDefault="00730A9D" w:rsidP="00730A9D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>- fall II 2013 -</w:t>
                      </w:r>
                    </w:p>
                    <w:p w:rsidR="00730A9D" w:rsidRDefault="00730A9D" w:rsidP="00730A9D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Art CLASSES</w:t>
                      </w:r>
                    </w:p>
                    <w:p w:rsidR="00730A9D" w:rsidRDefault="00730A9D" w:rsidP="00730A9D">
                      <w:pPr>
                        <w:widowControl w:val="0"/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For young artIsts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33D7D492" wp14:editId="7A02BE80">
            <wp:simplePos x="0" y="0"/>
            <wp:positionH relativeFrom="column">
              <wp:posOffset>5215255</wp:posOffset>
            </wp:positionH>
            <wp:positionV relativeFrom="paragraph">
              <wp:posOffset>7336790</wp:posOffset>
            </wp:positionV>
            <wp:extent cx="1244600" cy="1323340"/>
            <wp:effectExtent l="0" t="0" r="0" b="0"/>
            <wp:wrapNone/>
            <wp:docPr id="3" name="Picture 10" descr="MC9000129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1291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446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5653300E" wp14:editId="50677728">
            <wp:simplePos x="0" y="0"/>
            <wp:positionH relativeFrom="column">
              <wp:posOffset>-537845</wp:posOffset>
            </wp:positionH>
            <wp:positionV relativeFrom="paragraph">
              <wp:posOffset>7013575</wp:posOffset>
            </wp:positionV>
            <wp:extent cx="1607820" cy="1453515"/>
            <wp:effectExtent l="0" t="0" r="0" b="0"/>
            <wp:wrapNone/>
            <wp:docPr id="4" name="Picture 9" descr="MC900016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661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530CDA" wp14:editId="0920E070">
                <wp:simplePos x="0" y="0"/>
                <wp:positionH relativeFrom="column">
                  <wp:posOffset>9107170</wp:posOffset>
                </wp:positionH>
                <wp:positionV relativeFrom="paragraph">
                  <wp:posOffset>421005</wp:posOffset>
                </wp:positionV>
                <wp:extent cx="5372100" cy="441325"/>
                <wp:effectExtent l="0" t="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The Art Classes at the River Edge Cultural center is not an activity of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The River Edge Board of Education or Cherry Hill or Roosevelt Public Schools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17.1pt;margin-top:33.15pt;width:423pt;height:3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OfEQ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The Art Classes at the River Edge Cultural center is not an activity of </w:t>
                      </w:r>
                    </w:p>
                    <w:p w:rsidR="00730A9D" w:rsidRDefault="00730A9D" w:rsidP="00730A9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The River Edge Board of Education or Cherry Hill or Roosevelt Public Schools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4EE8FA" wp14:editId="674C92D0">
                <wp:simplePos x="0" y="0"/>
                <wp:positionH relativeFrom="column">
                  <wp:posOffset>8393430</wp:posOffset>
                </wp:positionH>
                <wp:positionV relativeFrom="paragraph">
                  <wp:posOffset>11045190</wp:posOffset>
                </wp:positionV>
                <wp:extent cx="2245995" cy="3834130"/>
                <wp:effectExtent l="1905" t="0" r="0" b="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45995" cy="383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660.9pt;margin-top:869.7pt;width:176.85pt;height:301.9pt;flip:x 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" filled="f" stroked="f" strokecolor="black [0]" insetpen="t">
                <v:textbox inset="2.88pt,2.88pt,2.88pt,2.88pt">
                  <w:txbxContent>
                    <w:p w:rsidR="00730A9D" w:rsidRDefault="00730A9D" w:rsidP="00730A9D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A92726" wp14:editId="174FEB19">
                <wp:simplePos x="0" y="0"/>
                <wp:positionH relativeFrom="column">
                  <wp:posOffset>874395</wp:posOffset>
                </wp:positionH>
                <wp:positionV relativeFrom="paragraph">
                  <wp:posOffset>2237105</wp:posOffset>
                </wp:positionV>
                <wp:extent cx="527685" cy="85725"/>
                <wp:effectExtent l="7620" t="8255" r="7620" b="1079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8.85pt;margin-top:176.15pt;width:41.55pt;height:6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" strokecolor="white" insetpen="t">
                <v:shadow color="#eeece1"/>
                <v:textbox inset="2.88pt,2.88pt,2.88pt,2.88pt"/>
              </v:rect>
            </w:pict>
          </mc:Fallback>
        </mc:AlternateContent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FACF28" wp14:editId="03EA30C3">
                <wp:simplePos x="0" y="0"/>
                <wp:positionH relativeFrom="column">
                  <wp:posOffset>-530225</wp:posOffset>
                </wp:positionH>
                <wp:positionV relativeFrom="paragraph">
                  <wp:posOffset>-535940</wp:posOffset>
                </wp:positionV>
                <wp:extent cx="7298690" cy="9426575"/>
                <wp:effectExtent l="41275" t="35560" r="41910" b="3429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690" cy="94265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41.75pt;margin-top:-42.2pt;width:574.7pt;height:74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" filled="f" strokeweight="6pt" insetpen="t">
                <v:shadow color="#eeece1"/>
                <v:textbox inset="2.88pt,2.88pt,2.88pt,2.88pt"/>
              </v:rect>
            </w:pict>
          </mc:Fallback>
        </mc:AlternateContent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5D6CCD" wp14:editId="7D23C4A4">
                <wp:simplePos x="0" y="0"/>
                <wp:positionH relativeFrom="column">
                  <wp:posOffset>8190865</wp:posOffset>
                </wp:positionH>
                <wp:positionV relativeFrom="paragraph">
                  <wp:posOffset>11866245</wp:posOffset>
                </wp:positionV>
                <wp:extent cx="1343025" cy="1231900"/>
                <wp:effectExtent l="0" t="0" r="635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A9D" w:rsidRDefault="00730A9D" w:rsidP="00730A9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730A9D" w:rsidRDefault="00730A9D" w:rsidP="00730A9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0A9D" w:rsidRDefault="00730A9D" w:rsidP="00730A9D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44.95pt;margin-top:934.35pt;width:105.75pt;height:9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KAEgMAAMA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" filled="f" stroked="f" strokecolor="black [0]" insetpen="t">
                <v:textbox inset="2.88pt,2.88pt,2.88pt,2.88pt">
                  <w:txbxContent>
                    <w:p w:rsidR="00730A9D" w:rsidRDefault="00730A9D" w:rsidP="00730A9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730A9D" w:rsidRDefault="00730A9D" w:rsidP="00730A9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0A9D" w:rsidRDefault="00730A9D" w:rsidP="00730A9D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603BD56A" wp14:editId="72773DDD">
            <wp:simplePos x="0" y="0"/>
            <wp:positionH relativeFrom="column">
              <wp:posOffset>-745490</wp:posOffset>
            </wp:positionH>
            <wp:positionV relativeFrom="paragraph">
              <wp:posOffset>434975</wp:posOffset>
            </wp:positionV>
            <wp:extent cx="2016760" cy="1818640"/>
            <wp:effectExtent l="0" t="0" r="2540" b="0"/>
            <wp:wrapNone/>
            <wp:docPr id="1" name="Picture 12" descr="MC900232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638D38E0" wp14:editId="3BCBD14D">
            <wp:simplePos x="0" y="0"/>
            <wp:positionH relativeFrom="column">
              <wp:posOffset>5215890</wp:posOffset>
            </wp:positionH>
            <wp:positionV relativeFrom="paragraph">
              <wp:posOffset>418465</wp:posOffset>
            </wp:positionV>
            <wp:extent cx="1780540" cy="1372235"/>
            <wp:effectExtent l="0" t="0" r="0" b="0"/>
            <wp:wrapNone/>
            <wp:docPr id="2" name="Picture 8" descr="MC900338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815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D"/>
    <w:rsid w:val="00730A9D"/>
    <w:rsid w:val="00920C24"/>
    <w:rsid w:val="00AF244A"/>
    <w:rsid w:val="00BB4A7C"/>
    <w:rsid w:val="00C610BE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Oradell School</cp:lastModifiedBy>
  <cp:revision>2</cp:revision>
  <dcterms:created xsi:type="dcterms:W3CDTF">2013-10-22T23:14:00Z</dcterms:created>
  <dcterms:modified xsi:type="dcterms:W3CDTF">2013-10-22T23:14:00Z</dcterms:modified>
</cp:coreProperties>
</file>