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0DE7" w:rsidRDefault="00DF0E1E">
      <w:r>
        <w:rPr>
          <w:noProof/>
        </w:rPr>
        <mc:AlternateContent>
          <mc:Choice Requires="wps">
            <w:drawing>
              <wp:anchor distT="152400" distB="152400" distL="152400" distR="152400" simplePos="0" relativeHeight="251659264" behindDoc="0" locked="0" layoutInCell="1" allowOverlap="1">
                <wp:simplePos x="0" y="0"/>
                <wp:positionH relativeFrom="page">
                  <wp:posOffset>914400</wp:posOffset>
                </wp:positionH>
                <wp:positionV relativeFrom="page">
                  <wp:posOffset>1924524</wp:posOffset>
                </wp:positionV>
                <wp:extent cx="6362700" cy="73152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362700" cy="7315200"/>
                        </a:xfrm>
                        <a:prstGeom prst="rect">
                          <a:avLst/>
                        </a:prstGeom>
                        <a:noFill/>
                        <a:ln w="12700" cap="flat">
                          <a:noFill/>
                          <a:miter lim="400000"/>
                        </a:ln>
                        <a:effectLst/>
                      </wps:spPr>
                      <wps:txbx>
                        <w:txbxContent>
                          <w:p w:rsidR="000B0CD0" w:rsidRPr="000B0CD0" w:rsidRDefault="000B0CD0" w:rsidP="000B0CD0">
                            <w:pPr>
                              <w:jc w:val="center"/>
                              <w:rPr>
                                <w:b/>
                                <w:sz w:val="20"/>
                                <w:szCs w:val="20"/>
                              </w:rPr>
                            </w:pPr>
                            <w:r w:rsidRPr="000B0CD0">
                              <w:rPr>
                                <w:b/>
                                <w:sz w:val="20"/>
                                <w:szCs w:val="20"/>
                              </w:rPr>
                              <w:t>Oradell Public School District</w:t>
                            </w:r>
                          </w:p>
                          <w:p w:rsidR="000B0CD0" w:rsidRPr="000B0CD0" w:rsidRDefault="000B0CD0" w:rsidP="000B0CD0">
                            <w:pPr>
                              <w:jc w:val="center"/>
                              <w:rPr>
                                <w:b/>
                                <w:sz w:val="20"/>
                                <w:szCs w:val="20"/>
                                <w:u w:val="single"/>
                              </w:rPr>
                            </w:pPr>
                            <w:r w:rsidRPr="000B0CD0">
                              <w:rPr>
                                <w:b/>
                                <w:sz w:val="20"/>
                                <w:szCs w:val="20"/>
                                <w:u w:val="single"/>
                              </w:rPr>
                              <w:t xml:space="preserve">Annual Health Update </w:t>
                            </w:r>
                          </w:p>
                          <w:p w:rsidR="000B0CD0" w:rsidRDefault="000B0CD0" w:rsidP="000B0CD0">
                            <w:pPr>
                              <w:jc w:val="center"/>
                              <w:rPr>
                                <w:b/>
                                <w:sz w:val="20"/>
                                <w:szCs w:val="20"/>
                              </w:rPr>
                            </w:pPr>
                          </w:p>
                          <w:p w:rsidR="000B0CD0" w:rsidRPr="000B0CD0" w:rsidRDefault="000B0CD0" w:rsidP="000B0CD0">
                            <w:pPr>
                              <w:jc w:val="center"/>
                              <w:rPr>
                                <w:b/>
                                <w:sz w:val="20"/>
                                <w:szCs w:val="20"/>
                              </w:rPr>
                            </w:pPr>
                          </w:p>
                          <w:p w:rsidR="000B0CD0" w:rsidRPr="000B0CD0" w:rsidRDefault="000B0CD0" w:rsidP="000B0CD0">
                            <w:pPr>
                              <w:ind w:right="-720"/>
                              <w:jc w:val="both"/>
                              <w:rPr>
                                <w:sz w:val="20"/>
                                <w:szCs w:val="20"/>
                              </w:rPr>
                            </w:pPr>
                            <w:r w:rsidRPr="000B0CD0">
                              <w:rPr>
                                <w:sz w:val="20"/>
                                <w:szCs w:val="20"/>
                              </w:rPr>
                              <w:t>Child’s Name:</w:t>
                            </w:r>
                            <w:r w:rsidRPr="000B0CD0">
                              <w:rPr>
                                <w:sz w:val="20"/>
                                <w:szCs w:val="20"/>
                              </w:rPr>
                              <w:tab/>
                            </w:r>
                            <w:r w:rsidRPr="000B0CD0">
                              <w:rPr>
                                <w:sz w:val="20"/>
                                <w:szCs w:val="20"/>
                              </w:rPr>
                              <w:tab/>
                            </w:r>
                            <w:r>
                              <w:rPr>
                                <w:sz w:val="20"/>
                                <w:szCs w:val="20"/>
                              </w:rPr>
                              <w:tab/>
                            </w:r>
                            <w:r w:rsidRPr="000B0CD0">
                              <w:rPr>
                                <w:sz w:val="20"/>
                                <w:szCs w:val="20"/>
                              </w:rPr>
                              <w:tab/>
                              <w:t>Teacher:</w:t>
                            </w:r>
                            <w:r w:rsidRPr="000B0CD0">
                              <w:rPr>
                                <w:sz w:val="20"/>
                                <w:szCs w:val="20"/>
                              </w:rPr>
                              <w:tab/>
                            </w:r>
                            <w:r w:rsidRPr="000B0CD0">
                              <w:rPr>
                                <w:sz w:val="20"/>
                                <w:szCs w:val="20"/>
                              </w:rPr>
                              <w:tab/>
                            </w:r>
                            <w:r w:rsidRPr="000B0CD0">
                              <w:rPr>
                                <w:sz w:val="20"/>
                                <w:szCs w:val="20"/>
                              </w:rPr>
                              <w:tab/>
                            </w:r>
                            <w:r>
                              <w:rPr>
                                <w:sz w:val="20"/>
                                <w:szCs w:val="20"/>
                              </w:rPr>
                              <w:tab/>
                            </w:r>
                            <w:r w:rsidRPr="000B0CD0">
                              <w:rPr>
                                <w:sz w:val="20"/>
                                <w:szCs w:val="20"/>
                              </w:rPr>
                              <w:tab/>
                              <w:t>Grade:</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Has your child had any serious accidents, injuries, illnesses or surgery over the summer? If yes, please explain: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b/>
                                <w:sz w:val="20"/>
                                <w:szCs w:val="20"/>
                              </w:rPr>
                            </w:pPr>
                            <w:r w:rsidRPr="000B0CD0">
                              <w:rPr>
                                <w:sz w:val="20"/>
                                <w:szCs w:val="20"/>
                              </w:rPr>
                              <w:t>List any immunizations or injections your child has had during the past 12 months. (</w:t>
                            </w:r>
                            <w:r w:rsidRPr="000B0CD0">
                              <w:rPr>
                                <w:b/>
                                <w:sz w:val="20"/>
                                <w:szCs w:val="20"/>
                              </w:rPr>
                              <w:t>Please note: Doctor’s certificate must be presented indicating date and type of immunization.)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u w:val="single"/>
                              </w:rPr>
                            </w:pPr>
                            <w:r w:rsidRPr="000B0CD0">
                              <w:rPr>
                                <w:sz w:val="20"/>
                                <w:szCs w:val="20"/>
                              </w:rPr>
                              <w:t>Is your child taking medication for any reason (excluding vitamins</w:t>
                            </w:r>
                            <w:r>
                              <w:rPr>
                                <w:sz w:val="20"/>
                                <w:szCs w:val="20"/>
                              </w:rPr>
                              <w:t xml:space="preserve">?) </w:t>
                            </w:r>
                            <w:r w:rsidRPr="000B0CD0">
                              <w:rPr>
                                <w:sz w:val="20"/>
                                <w:szCs w:val="20"/>
                              </w:rPr>
                              <w:t>__________</w:t>
                            </w:r>
                            <w:r>
                              <w:rPr>
                                <w:sz w:val="20"/>
                                <w:szCs w:val="20"/>
                              </w:rPr>
                              <w:t>____</w:t>
                            </w:r>
                            <w:r w:rsidRPr="000B0CD0">
                              <w:rPr>
                                <w:sz w:val="20"/>
                                <w:szCs w:val="20"/>
                              </w:rPr>
                              <w:t>__</w:t>
                            </w:r>
                          </w:p>
                          <w:p w:rsidR="000B0CD0" w:rsidRPr="000B0CD0" w:rsidRDefault="000B0CD0" w:rsidP="000B0CD0">
                            <w:pPr>
                              <w:jc w:val="both"/>
                              <w:rPr>
                                <w:sz w:val="20"/>
                                <w:szCs w:val="20"/>
                                <w:u w:val="single"/>
                              </w:rPr>
                            </w:pPr>
                          </w:p>
                          <w:p w:rsidR="000B0CD0" w:rsidRPr="000B0CD0" w:rsidRDefault="000B0CD0" w:rsidP="000B0CD0">
                            <w:pPr>
                              <w:jc w:val="both"/>
                              <w:rPr>
                                <w:sz w:val="20"/>
                                <w:szCs w:val="20"/>
                              </w:rPr>
                            </w:pPr>
                            <w:r w:rsidRPr="000B0CD0">
                              <w:rPr>
                                <w:sz w:val="20"/>
                                <w:szCs w:val="20"/>
                              </w:rPr>
                              <w:t>If yes, please explain: Medication ________________</w:t>
                            </w:r>
                            <w:r>
                              <w:rPr>
                                <w:sz w:val="20"/>
                                <w:szCs w:val="20"/>
                              </w:rPr>
                              <w:t>________</w:t>
                            </w:r>
                            <w:r w:rsidRPr="000B0CD0">
                              <w:rPr>
                                <w:sz w:val="20"/>
                                <w:szCs w:val="20"/>
                              </w:rPr>
                              <w:t>____ and reason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Does your child have any medical or physical problems (i.e., diabetes, seizure disorder, bleeding tendencies, tires easily, headaches, nosebleeds, physical limitations?) Please explain: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Does your child have any allergies to medications, fo</w:t>
                            </w:r>
                            <w:r>
                              <w:rPr>
                                <w:sz w:val="20"/>
                                <w:szCs w:val="20"/>
                              </w:rPr>
                              <w:t xml:space="preserve">od, insects, animals or pollen? </w:t>
                            </w:r>
                            <w:r w:rsidRPr="000B0CD0">
                              <w:rPr>
                                <w:sz w:val="20"/>
                                <w:szCs w:val="20"/>
                              </w:rPr>
                              <w:t>If yes, please explain: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Please see school nurse regarding related paperwork.</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Does your child have asthma? ____ If so, please see school nurse regarding required paperwork.</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 xml:space="preserve">Does your child wear glasses? ____ Contacts___ If so, is the correction for near and/or far vision? _____ When is your child to wear glasses? </w:t>
                            </w:r>
                            <w:r>
                              <w:rPr>
                                <w:sz w:val="20"/>
                                <w:szCs w:val="20"/>
                              </w:rPr>
                              <w:t xml:space="preserve">___________ </w:t>
                            </w:r>
                            <w:r w:rsidRPr="000B0CD0">
                              <w:rPr>
                                <w:sz w:val="20"/>
                                <w:szCs w:val="20"/>
                              </w:rPr>
                              <w:t xml:space="preserve">Date of last examination </w:t>
                            </w:r>
                            <w:r>
                              <w:rPr>
                                <w:sz w:val="20"/>
                                <w:szCs w:val="20"/>
                              </w:rPr>
                              <w:t>___________</w:t>
                            </w:r>
                            <w:r w:rsidRPr="000B0CD0">
                              <w:rPr>
                                <w:sz w:val="20"/>
                                <w:szCs w:val="20"/>
                              </w:rPr>
                              <w:t xml:space="preserve"> Date of last prescription change </w:t>
                            </w:r>
                            <w:r>
                              <w:rPr>
                                <w:sz w:val="20"/>
                                <w:szCs w:val="20"/>
                              </w:rPr>
                              <w:t>___________</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Is there any additional information about your child’s health, development, behavior, family or home life that you want the school to be aware of?</w:t>
                            </w:r>
                          </w:p>
                          <w:p w:rsidR="000B0CD0" w:rsidRPr="000B0CD0" w:rsidRDefault="000B0CD0" w:rsidP="000B0CD0">
                            <w:pPr>
                              <w:jc w:val="both"/>
                              <w:rPr>
                                <w:sz w:val="20"/>
                                <w:szCs w:val="20"/>
                              </w:rPr>
                            </w:pPr>
                          </w:p>
                          <w:p w:rsid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As the parent/guardian of the above named student, I hereby authorize the release of pertinent medical information (i.e.</w:t>
                            </w:r>
                            <w:r w:rsidR="00693695">
                              <w:rPr>
                                <w:sz w:val="20"/>
                                <w:szCs w:val="20"/>
                              </w:rPr>
                              <w:t>,</w:t>
                            </w:r>
                            <w:r w:rsidRPr="000B0CD0">
                              <w:rPr>
                                <w:sz w:val="20"/>
                                <w:szCs w:val="20"/>
                              </w:rPr>
                              <w:t xml:space="preserve"> conditions, allergies, and treatment </w:t>
                            </w:r>
                            <w:r w:rsidR="00DA7BD0" w:rsidRPr="000B0CD0">
                              <w:rPr>
                                <w:sz w:val="20"/>
                                <w:szCs w:val="20"/>
                              </w:rPr>
                              <w:t>regimens</w:t>
                            </w:r>
                            <w:r w:rsidRPr="000B0CD0">
                              <w:rPr>
                                <w:sz w:val="20"/>
                                <w:szCs w:val="20"/>
                              </w:rPr>
                              <w:t>) to be exchanged among appropriate professional staff involved in the care of the above named student. This consent is valid in the Oradell public school District and is intended to allow the staff to better serve my child.</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7D0DE7" w:rsidRPr="000B0CD0" w:rsidRDefault="000B0CD0" w:rsidP="000B0CD0">
                            <w:pPr>
                              <w:jc w:val="both"/>
                              <w:rPr>
                                <w:sz w:val="20"/>
                                <w:szCs w:val="20"/>
                              </w:rPr>
                            </w:pPr>
                            <w:r w:rsidRPr="000B0CD0">
                              <w:rPr>
                                <w:sz w:val="20"/>
                                <w:szCs w:val="20"/>
                              </w:rPr>
                              <w:t>Signature of Parent/Guardian:</w:t>
                            </w:r>
                            <w:r w:rsidRPr="000B0CD0">
                              <w:rPr>
                                <w:sz w:val="20"/>
                                <w:szCs w:val="20"/>
                              </w:rPr>
                              <w:tab/>
                            </w:r>
                            <w:r w:rsidRPr="000B0CD0">
                              <w:rPr>
                                <w:sz w:val="20"/>
                                <w:szCs w:val="20"/>
                              </w:rPr>
                              <w:tab/>
                            </w:r>
                            <w:r w:rsidRPr="000B0CD0">
                              <w:rPr>
                                <w:sz w:val="20"/>
                                <w:szCs w:val="20"/>
                              </w:rPr>
                              <w:tab/>
                            </w:r>
                            <w:r w:rsidRPr="000B0CD0">
                              <w:rPr>
                                <w:sz w:val="20"/>
                                <w:szCs w:val="20"/>
                              </w:rPr>
                              <w:tab/>
                            </w:r>
                            <w:r w:rsidRPr="000B0CD0">
                              <w:rPr>
                                <w:sz w:val="20"/>
                                <w:szCs w:val="20"/>
                              </w:rPr>
                              <w:tab/>
                            </w:r>
                            <w:r w:rsidRPr="000B0CD0">
                              <w:rPr>
                                <w:sz w:val="20"/>
                                <w:szCs w:val="20"/>
                              </w:rPr>
                              <w:tab/>
                            </w:r>
                            <w:r w:rsidRPr="000B0CD0">
                              <w:rPr>
                                <w:sz w:val="20"/>
                                <w:szCs w:val="20"/>
                              </w:rPr>
                              <w:tab/>
                              <w:t>Date: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in;margin-top:151.55pt;width:501pt;height:8in;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" filled="f" stroked="f" strokeweight="1pt">
                <v:stroke miterlimit="4"/>
                <v:textbox inset="4pt,4pt,4pt,4pt">
                  <w:txbxContent>
                    <w:p w:rsidR="000B0CD0" w:rsidRPr="000B0CD0" w:rsidRDefault="000B0CD0" w:rsidP="000B0CD0">
                      <w:pPr>
                        <w:jc w:val="center"/>
                        <w:rPr>
                          <w:b/>
                          <w:sz w:val="20"/>
                          <w:szCs w:val="20"/>
                        </w:rPr>
                      </w:pPr>
                      <w:r w:rsidRPr="000B0CD0">
                        <w:rPr>
                          <w:b/>
                          <w:sz w:val="20"/>
                          <w:szCs w:val="20"/>
                        </w:rPr>
                        <w:t>Oradell Public School District</w:t>
                      </w:r>
                    </w:p>
                    <w:p w:rsidR="000B0CD0" w:rsidRPr="000B0CD0" w:rsidRDefault="000B0CD0" w:rsidP="000B0CD0">
                      <w:pPr>
                        <w:jc w:val="center"/>
                        <w:rPr>
                          <w:b/>
                          <w:sz w:val="20"/>
                          <w:szCs w:val="20"/>
                          <w:u w:val="single"/>
                        </w:rPr>
                      </w:pPr>
                      <w:r w:rsidRPr="000B0CD0">
                        <w:rPr>
                          <w:b/>
                          <w:sz w:val="20"/>
                          <w:szCs w:val="20"/>
                          <w:u w:val="single"/>
                        </w:rPr>
                        <w:t xml:space="preserve">Annual Health Update </w:t>
                      </w:r>
                    </w:p>
                    <w:p w:rsidR="000B0CD0" w:rsidRDefault="000B0CD0" w:rsidP="000B0CD0">
                      <w:pPr>
                        <w:jc w:val="center"/>
                        <w:rPr>
                          <w:b/>
                          <w:sz w:val="20"/>
                          <w:szCs w:val="20"/>
                        </w:rPr>
                      </w:pPr>
                    </w:p>
                    <w:p w:rsidR="000B0CD0" w:rsidRPr="000B0CD0" w:rsidRDefault="000B0CD0" w:rsidP="000B0CD0">
                      <w:pPr>
                        <w:jc w:val="center"/>
                        <w:rPr>
                          <w:b/>
                          <w:sz w:val="20"/>
                          <w:szCs w:val="20"/>
                        </w:rPr>
                      </w:pPr>
                    </w:p>
                    <w:p w:rsidR="000B0CD0" w:rsidRPr="000B0CD0" w:rsidRDefault="000B0CD0" w:rsidP="000B0CD0">
                      <w:pPr>
                        <w:ind w:right="-720"/>
                        <w:jc w:val="both"/>
                        <w:rPr>
                          <w:sz w:val="20"/>
                          <w:szCs w:val="20"/>
                        </w:rPr>
                      </w:pPr>
                      <w:r w:rsidRPr="000B0CD0">
                        <w:rPr>
                          <w:sz w:val="20"/>
                          <w:szCs w:val="20"/>
                        </w:rPr>
                        <w:t>Child’s Name:</w:t>
                      </w:r>
                      <w:r w:rsidRPr="000B0CD0">
                        <w:rPr>
                          <w:sz w:val="20"/>
                          <w:szCs w:val="20"/>
                        </w:rPr>
                        <w:tab/>
                      </w:r>
                      <w:r w:rsidRPr="000B0CD0">
                        <w:rPr>
                          <w:sz w:val="20"/>
                          <w:szCs w:val="20"/>
                        </w:rPr>
                        <w:tab/>
                      </w:r>
                      <w:r>
                        <w:rPr>
                          <w:sz w:val="20"/>
                          <w:szCs w:val="20"/>
                        </w:rPr>
                        <w:tab/>
                      </w:r>
                      <w:r w:rsidRPr="000B0CD0">
                        <w:rPr>
                          <w:sz w:val="20"/>
                          <w:szCs w:val="20"/>
                        </w:rPr>
                        <w:tab/>
                        <w:t>Teacher:</w:t>
                      </w:r>
                      <w:r w:rsidRPr="000B0CD0">
                        <w:rPr>
                          <w:sz w:val="20"/>
                          <w:szCs w:val="20"/>
                        </w:rPr>
                        <w:tab/>
                      </w:r>
                      <w:r w:rsidRPr="000B0CD0">
                        <w:rPr>
                          <w:sz w:val="20"/>
                          <w:szCs w:val="20"/>
                        </w:rPr>
                        <w:tab/>
                      </w:r>
                      <w:r w:rsidRPr="000B0CD0">
                        <w:rPr>
                          <w:sz w:val="20"/>
                          <w:szCs w:val="20"/>
                        </w:rPr>
                        <w:tab/>
                      </w:r>
                      <w:r>
                        <w:rPr>
                          <w:sz w:val="20"/>
                          <w:szCs w:val="20"/>
                        </w:rPr>
                        <w:tab/>
                      </w:r>
                      <w:r w:rsidRPr="000B0CD0">
                        <w:rPr>
                          <w:sz w:val="20"/>
                          <w:szCs w:val="20"/>
                        </w:rPr>
                        <w:tab/>
                        <w:t>Grade:</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Has your child had any serious accidents, injuries, illnesses or surgery over the summer? If yes, please explain: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b/>
                          <w:sz w:val="20"/>
                          <w:szCs w:val="20"/>
                        </w:rPr>
                      </w:pPr>
                      <w:r w:rsidRPr="000B0CD0">
                        <w:rPr>
                          <w:sz w:val="20"/>
                          <w:szCs w:val="20"/>
                        </w:rPr>
                        <w:t>List any immunizations or injections your child has had during the past 12 months. (</w:t>
                      </w:r>
                      <w:r w:rsidRPr="000B0CD0">
                        <w:rPr>
                          <w:b/>
                          <w:sz w:val="20"/>
                          <w:szCs w:val="20"/>
                        </w:rPr>
                        <w:t>Please note: Doctor’s certificate must be presented indicating date and type of immunization.)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u w:val="single"/>
                        </w:rPr>
                      </w:pPr>
                      <w:r w:rsidRPr="000B0CD0">
                        <w:rPr>
                          <w:sz w:val="20"/>
                          <w:szCs w:val="20"/>
                        </w:rPr>
                        <w:t>Is your child taking medication for any reason (excluding vitamins</w:t>
                      </w:r>
                      <w:r>
                        <w:rPr>
                          <w:sz w:val="20"/>
                          <w:szCs w:val="20"/>
                        </w:rPr>
                        <w:t xml:space="preserve">?) </w:t>
                      </w:r>
                      <w:r w:rsidRPr="000B0CD0">
                        <w:rPr>
                          <w:sz w:val="20"/>
                          <w:szCs w:val="20"/>
                        </w:rPr>
                        <w:t>__________</w:t>
                      </w:r>
                      <w:r>
                        <w:rPr>
                          <w:sz w:val="20"/>
                          <w:szCs w:val="20"/>
                        </w:rPr>
                        <w:t>____</w:t>
                      </w:r>
                      <w:r w:rsidRPr="000B0CD0">
                        <w:rPr>
                          <w:sz w:val="20"/>
                          <w:szCs w:val="20"/>
                        </w:rPr>
                        <w:t>__</w:t>
                      </w:r>
                    </w:p>
                    <w:p w:rsidR="000B0CD0" w:rsidRPr="000B0CD0" w:rsidRDefault="000B0CD0" w:rsidP="000B0CD0">
                      <w:pPr>
                        <w:jc w:val="both"/>
                        <w:rPr>
                          <w:sz w:val="20"/>
                          <w:szCs w:val="20"/>
                          <w:u w:val="single"/>
                        </w:rPr>
                      </w:pPr>
                    </w:p>
                    <w:p w:rsidR="000B0CD0" w:rsidRPr="000B0CD0" w:rsidRDefault="000B0CD0" w:rsidP="000B0CD0">
                      <w:pPr>
                        <w:jc w:val="both"/>
                        <w:rPr>
                          <w:sz w:val="20"/>
                          <w:szCs w:val="20"/>
                        </w:rPr>
                      </w:pPr>
                      <w:r w:rsidRPr="000B0CD0">
                        <w:rPr>
                          <w:sz w:val="20"/>
                          <w:szCs w:val="20"/>
                        </w:rPr>
                        <w:t>If yes, please explain: Medication ________________</w:t>
                      </w:r>
                      <w:r>
                        <w:rPr>
                          <w:sz w:val="20"/>
                          <w:szCs w:val="20"/>
                        </w:rPr>
                        <w:t>________</w:t>
                      </w:r>
                      <w:r w:rsidRPr="000B0CD0">
                        <w:rPr>
                          <w:sz w:val="20"/>
                          <w:szCs w:val="20"/>
                        </w:rPr>
                        <w:t>____ and reason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Does your child have any medical or physical problems (i.e., diabetes, seizure disorder, bleeding tendencies, tires easily, headaches, nosebleeds, physical limitations?) Please explain: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Does your child have any allergies to medications, fo</w:t>
                      </w:r>
                      <w:r>
                        <w:rPr>
                          <w:sz w:val="20"/>
                          <w:szCs w:val="20"/>
                        </w:rPr>
                        <w:t xml:space="preserve">od, insects, animals or pollen? </w:t>
                      </w:r>
                      <w:r w:rsidRPr="000B0CD0">
                        <w:rPr>
                          <w:sz w:val="20"/>
                          <w:szCs w:val="20"/>
                        </w:rPr>
                        <w:t>If yes, please explain:</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Please see school nurse regarding related paperwork.</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 xml:space="preserve">Does your child have asthma? ____ </w:t>
                      </w:r>
                      <w:proofErr w:type="gramStart"/>
                      <w:r w:rsidRPr="000B0CD0">
                        <w:rPr>
                          <w:sz w:val="20"/>
                          <w:szCs w:val="20"/>
                        </w:rPr>
                        <w:t>If</w:t>
                      </w:r>
                      <w:proofErr w:type="gramEnd"/>
                      <w:r w:rsidRPr="000B0CD0">
                        <w:rPr>
                          <w:sz w:val="20"/>
                          <w:szCs w:val="20"/>
                        </w:rPr>
                        <w:t xml:space="preserve"> so, please see school nurse regarding required paperwork.</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 xml:space="preserve">Does your child wear glasses? ____ Contacts___ If so, is the correction for near and/or far vision? _____ When is your child to wear glasses? </w:t>
                      </w:r>
                      <w:r>
                        <w:rPr>
                          <w:sz w:val="20"/>
                          <w:szCs w:val="20"/>
                        </w:rPr>
                        <w:t xml:space="preserve">___________ </w:t>
                      </w:r>
                      <w:r w:rsidRPr="000B0CD0">
                        <w:rPr>
                          <w:sz w:val="20"/>
                          <w:szCs w:val="20"/>
                        </w:rPr>
                        <w:t xml:space="preserve">Date of last examination </w:t>
                      </w:r>
                      <w:r>
                        <w:rPr>
                          <w:sz w:val="20"/>
                          <w:szCs w:val="20"/>
                        </w:rPr>
                        <w:t>___________</w:t>
                      </w:r>
                      <w:r w:rsidRPr="000B0CD0">
                        <w:rPr>
                          <w:sz w:val="20"/>
                          <w:szCs w:val="20"/>
                        </w:rPr>
                        <w:t xml:space="preserve"> Date of last prescription change </w:t>
                      </w:r>
                      <w:r>
                        <w:rPr>
                          <w:sz w:val="20"/>
                          <w:szCs w:val="20"/>
                        </w:rPr>
                        <w:t>___________</w:t>
                      </w: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Is there any additional information about your child’s health, development, behavior, family or home life that you want the school to be aware of?</w:t>
                      </w:r>
                    </w:p>
                    <w:p w:rsidR="000B0CD0" w:rsidRPr="000B0CD0" w:rsidRDefault="000B0CD0" w:rsidP="000B0CD0">
                      <w:pPr>
                        <w:jc w:val="both"/>
                        <w:rPr>
                          <w:sz w:val="20"/>
                          <w:szCs w:val="20"/>
                        </w:rPr>
                      </w:pPr>
                    </w:p>
                    <w:p w:rsidR="000B0CD0" w:rsidRDefault="000B0CD0" w:rsidP="000B0CD0">
                      <w:pPr>
                        <w:jc w:val="both"/>
                        <w:rPr>
                          <w:sz w:val="20"/>
                          <w:szCs w:val="20"/>
                        </w:rPr>
                      </w:pPr>
                    </w:p>
                    <w:p w:rsidR="000B0CD0" w:rsidRPr="000B0CD0" w:rsidRDefault="000B0CD0" w:rsidP="000B0CD0">
                      <w:pPr>
                        <w:jc w:val="both"/>
                        <w:rPr>
                          <w:sz w:val="20"/>
                          <w:szCs w:val="20"/>
                        </w:rPr>
                      </w:pPr>
                    </w:p>
                    <w:p w:rsidR="000B0CD0" w:rsidRPr="000B0CD0" w:rsidRDefault="000B0CD0" w:rsidP="000B0CD0">
                      <w:pPr>
                        <w:jc w:val="both"/>
                        <w:rPr>
                          <w:sz w:val="20"/>
                          <w:szCs w:val="20"/>
                        </w:rPr>
                      </w:pPr>
                      <w:r w:rsidRPr="000B0CD0">
                        <w:rPr>
                          <w:sz w:val="20"/>
                          <w:szCs w:val="20"/>
                        </w:rPr>
                        <w:t>As the parent/guardian of the above named student, I hereby authorize the release of pertinent medical information (i.e.</w:t>
                      </w:r>
                      <w:r w:rsidR="00693695">
                        <w:rPr>
                          <w:sz w:val="20"/>
                          <w:szCs w:val="20"/>
                        </w:rPr>
                        <w:t>,</w:t>
                      </w:r>
                      <w:r w:rsidRPr="000B0CD0">
                        <w:rPr>
                          <w:sz w:val="20"/>
                          <w:szCs w:val="20"/>
                        </w:rPr>
                        <w:t xml:space="preserve"> conditions, allergies, and treatment </w:t>
                      </w:r>
                      <w:r w:rsidR="00DA7BD0" w:rsidRPr="000B0CD0">
                        <w:rPr>
                          <w:sz w:val="20"/>
                          <w:szCs w:val="20"/>
                        </w:rPr>
                        <w:t>regimens</w:t>
                      </w:r>
                      <w:r w:rsidRPr="000B0CD0">
                        <w:rPr>
                          <w:sz w:val="20"/>
                          <w:szCs w:val="20"/>
                        </w:rPr>
                        <w:t>) to be exchanged among appropriate professional staff involved in the care of the above named student. This consent is valid in the Oradell public school District and is intended to allow the staff to better serve my child.</w:t>
                      </w:r>
                    </w:p>
                    <w:p w:rsidR="000B0CD0" w:rsidRPr="000B0CD0" w:rsidRDefault="000B0CD0" w:rsidP="000B0CD0">
                      <w:pPr>
                        <w:jc w:val="both"/>
                        <w:rPr>
                          <w:sz w:val="20"/>
                          <w:szCs w:val="20"/>
                        </w:rPr>
                      </w:pPr>
                    </w:p>
                    <w:p w:rsidR="000B0CD0" w:rsidRPr="000B0CD0" w:rsidRDefault="000B0CD0" w:rsidP="000B0CD0">
                      <w:pPr>
                        <w:jc w:val="both"/>
                        <w:rPr>
                          <w:sz w:val="20"/>
                          <w:szCs w:val="20"/>
                        </w:rPr>
                      </w:pPr>
                    </w:p>
                    <w:p w:rsidR="007D0DE7" w:rsidRPr="000B0CD0" w:rsidRDefault="000B0CD0" w:rsidP="000B0CD0">
                      <w:pPr>
                        <w:jc w:val="both"/>
                        <w:rPr>
                          <w:sz w:val="20"/>
                          <w:szCs w:val="20"/>
                        </w:rPr>
                      </w:pPr>
                      <w:r w:rsidRPr="000B0CD0">
                        <w:rPr>
                          <w:sz w:val="20"/>
                          <w:szCs w:val="20"/>
                        </w:rPr>
                        <w:t>Signature of Parent/Guardian:</w:t>
                      </w:r>
                      <w:r w:rsidRPr="000B0CD0">
                        <w:rPr>
                          <w:sz w:val="20"/>
                          <w:szCs w:val="20"/>
                        </w:rPr>
                        <w:tab/>
                      </w:r>
                      <w:r w:rsidRPr="000B0CD0">
                        <w:rPr>
                          <w:sz w:val="20"/>
                          <w:szCs w:val="20"/>
                        </w:rPr>
                        <w:tab/>
                      </w:r>
                      <w:r w:rsidRPr="000B0CD0">
                        <w:rPr>
                          <w:sz w:val="20"/>
                          <w:szCs w:val="20"/>
                        </w:rPr>
                        <w:tab/>
                      </w:r>
                      <w:r w:rsidRPr="000B0CD0">
                        <w:rPr>
                          <w:sz w:val="20"/>
                          <w:szCs w:val="20"/>
                        </w:rPr>
                        <w:tab/>
                      </w:r>
                      <w:r w:rsidRPr="000B0CD0">
                        <w:rPr>
                          <w:sz w:val="20"/>
                          <w:szCs w:val="20"/>
                        </w:rPr>
                        <w:tab/>
                      </w:r>
                      <w:r w:rsidRPr="000B0CD0">
                        <w:rPr>
                          <w:sz w:val="20"/>
                          <w:szCs w:val="20"/>
                        </w:rPr>
                        <w:tab/>
                      </w:r>
                      <w:r w:rsidRPr="000B0CD0">
                        <w:rPr>
                          <w:sz w:val="20"/>
                          <w:szCs w:val="20"/>
                        </w:rPr>
                        <w:tab/>
                        <w:t>Date:</w:t>
                      </w:r>
                    </w:p>
                  </w:txbxContent>
                </v:textbox>
                <w10:wrap type="topAndBottom"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914399</wp:posOffset>
            </wp:positionH>
            <wp:positionV relativeFrom="page">
              <wp:posOffset>487588</wp:posOffset>
            </wp:positionV>
            <wp:extent cx="5943600" cy="1592471"/>
            <wp:effectExtent l="0" t="0" r="0" b="0"/>
            <wp:wrapThrough wrapText="bothSides" distL="152400" distR="152400">
              <wp:wrapPolygon edited="1">
                <wp:start x="0" y="0"/>
                <wp:lineTo x="42" y="0"/>
                <wp:lineTo x="2763" y="157"/>
                <wp:lineTo x="42" y="79"/>
                <wp:lineTo x="42" y="6849"/>
                <wp:lineTo x="1118" y="6692"/>
                <wp:lineTo x="1139" y="3385"/>
                <wp:lineTo x="1308" y="2755"/>
                <wp:lineTo x="1392" y="2598"/>
                <wp:lineTo x="1371" y="866"/>
                <wp:lineTo x="1434" y="1023"/>
                <wp:lineTo x="1455" y="2755"/>
                <wp:lineTo x="1645" y="3228"/>
                <wp:lineTo x="1687" y="3779"/>
                <wp:lineTo x="1709" y="6849"/>
                <wp:lineTo x="2784" y="6771"/>
                <wp:lineTo x="2763" y="157"/>
                <wp:lineTo x="42" y="0"/>
                <wp:lineTo x="2805" y="0"/>
                <wp:lineTo x="2805" y="11179"/>
                <wp:lineTo x="21579" y="11179"/>
                <wp:lineTo x="21579" y="11573"/>
                <wp:lineTo x="12340" y="11573"/>
                <wp:lineTo x="12340" y="13305"/>
                <wp:lineTo x="12466" y="13463"/>
                <wp:lineTo x="12424" y="13856"/>
                <wp:lineTo x="12277" y="13935"/>
                <wp:lineTo x="12298" y="14250"/>
                <wp:lineTo x="12445" y="14329"/>
                <wp:lineTo x="12234" y="14250"/>
                <wp:lineTo x="12277" y="13463"/>
                <wp:lineTo x="12340" y="13305"/>
                <wp:lineTo x="12340" y="11573"/>
                <wp:lineTo x="12066" y="11573"/>
                <wp:lineTo x="12066" y="13305"/>
                <wp:lineTo x="12213" y="13463"/>
                <wp:lineTo x="12087" y="13620"/>
                <wp:lineTo x="12023" y="14407"/>
                <wp:lineTo x="12066" y="13305"/>
                <wp:lineTo x="12066" y="11573"/>
                <wp:lineTo x="11728" y="11573"/>
                <wp:lineTo x="11728" y="13305"/>
                <wp:lineTo x="11749" y="14250"/>
                <wp:lineTo x="11876" y="14092"/>
                <wp:lineTo x="11939" y="13305"/>
                <wp:lineTo x="11897" y="14407"/>
                <wp:lineTo x="11686" y="14329"/>
                <wp:lineTo x="11728" y="13305"/>
                <wp:lineTo x="11728" y="11573"/>
                <wp:lineTo x="11538" y="11573"/>
                <wp:lineTo x="11538" y="13069"/>
                <wp:lineTo x="11623" y="13384"/>
                <wp:lineTo x="11559" y="13463"/>
                <wp:lineTo x="11538" y="14250"/>
                <wp:lineTo x="11602" y="14407"/>
                <wp:lineTo x="11496" y="14329"/>
                <wp:lineTo x="11496" y="13305"/>
                <wp:lineTo x="11538" y="13069"/>
                <wp:lineTo x="11538" y="11573"/>
                <wp:lineTo x="11074" y="11573"/>
                <wp:lineTo x="11074" y="12833"/>
                <wp:lineTo x="11180" y="12990"/>
                <wp:lineTo x="11180" y="13305"/>
                <wp:lineTo x="11201" y="14250"/>
                <wp:lineTo x="11327" y="14171"/>
                <wp:lineTo x="11391" y="13305"/>
                <wp:lineTo x="11327" y="14329"/>
                <wp:lineTo x="11138" y="14250"/>
                <wp:lineTo x="11180" y="13305"/>
                <wp:lineTo x="11180" y="12990"/>
                <wp:lineTo x="11053" y="13069"/>
                <wp:lineTo x="11095" y="13463"/>
                <wp:lineTo x="11032" y="13463"/>
                <wp:lineTo x="10969" y="14801"/>
                <wp:lineTo x="10863" y="14722"/>
                <wp:lineTo x="10948" y="14643"/>
                <wp:lineTo x="11011" y="13069"/>
                <wp:lineTo x="11074" y="12833"/>
                <wp:lineTo x="11074" y="11573"/>
                <wp:lineTo x="10568" y="11573"/>
                <wp:lineTo x="10568" y="13305"/>
                <wp:lineTo x="10695" y="13463"/>
                <wp:lineTo x="10589" y="13620"/>
                <wp:lineTo x="10547" y="14407"/>
                <wp:lineTo x="10547" y="13384"/>
                <wp:lineTo x="10568" y="13305"/>
                <wp:lineTo x="10568" y="11573"/>
                <wp:lineTo x="10230" y="11573"/>
                <wp:lineTo x="10230" y="13305"/>
                <wp:lineTo x="10252" y="14250"/>
                <wp:lineTo x="10378" y="14092"/>
                <wp:lineTo x="10441" y="13305"/>
                <wp:lineTo x="10399" y="14407"/>
                <wp:lineTo x="10188" y="14329"/>
                <wp:lineTo x="10230" y="13305"/>
                <wp:lineTo x="10230" y="11573"/>
                <wp:lineTo x="9977" y="11573"/>
                <wp:lineTo x="9977" y="13305"/>
                <wp:lineTo x="10041" y="13407"/>
                <wp:lineTo x="10041" y="13541"/>
                <wp:lineTo x="9914" y="13620"/>
                <wp:lineTo x="9914" y="14250"/>
                <wp:lineTo x="10062" y="14092"/>
                <wp:lineTo x="10041" y="13541"/>
                <wp:lineTo x="10041" y="13407"/>
                <wp:lineTo x="10125" y="13541"/>
                <wp:lineTo x="10062" y="14250"/>
                <wp:lineTo x="9851" y="14250"/>
                <wp:lineTo x="9893" y="13463"/>
                <wp:lineTo x="9977" y="13305"/>
                <wp:lineTo x="9977" y="11573"/>
                <wp:lineTo x="9197" y="11573"/>
                <wp:lineTo x="9197" y="13305"/>
                <wp:lineTo x="9323" y="13384"/>
                <wp:lineTo x="9281" y="13856"/>
                <wp:lineTo x="9134" y="13935"/>
                <wp:lineTo x="9155" y="14250"/>
                <wp:lineTo x="9302" y="14329"/>
                <wp:lineTo x="9091" y="14250"/>
                <wp:lineTo x="9134" y="13463"/>
                <wp:lineTo x="9197" y="13305"/>
                <wp:lineTo x="9197" y="11573"/>
                <wp:lineTo x="8796" y="11573"/>
                <wp:lineTo x="8796" y="13305"/>
                <wp:lineTo x="8944" y="13415"/>
                <wp:lineTo x="8944" y="13541"/>
                <wp:lineTo x="8817" y="13620"/>
                <wp:lineTo x="8817" y="14250"/>
                <wp:lineTo x="8944" y="14171"/>
                <wp:lineTo x="8944" y="13541"/>
                <wp:lineTo x="8944" y="13415"/>
                <wp:lineTo x="9007" y="13463"/>
                <wp:lineTo x="8986" y="14171"/>
                <wp:lineTo x="8817" y="14407"/>
                <wp:lineTo x="8733" y="14880"/>
                <wp:lineTo x="8796" y="13305"/>
                <wp:lineTo x="8796" y="11573"/>
                <wp:lineTo x="8543" y="11573"/>
                <wp:lineTo x="8543" y="13305"/>
                <wp:lineTo x="8606" y="13439"/>
                <wp:lineTo x="8606" y="13541"/>
                <wp:lineTo x="8480" y="13620"/>
                <wp:lineTo x="8480" y="14250"/>
                <wp:lineTo x="8627" y="14092"/>
                <wp:lineTo x="8606" y="13541"/>
                <wp:lineTo x="8606" y="13439"/>
                <wp:lineTo x="8691" y="13620"/>
                <wp:lineTo x="8606" y="14329"/>
                <wp:lineTo x="8416" y="14250"/>
                <wp:lineTo x="8459" y="13463"/>
                <wp:lineTo x="8543" y="13305"/>
                <wp:lineTo x="8543" y="11573"/>
                <wp:lineTo x="8142" y="11573"/>
                <wp:lineTo x="8142" y="12833"/>
                <wp:lineTo x="8163" y="13384"/>
                <wp:lineTo x="8332" y="13384"/>
                <wp:lineTo x="8269" y="14407"/>
                <wp:lineTo x="8290" y="13463"/>
                <wp:lineTo x="8142" y="13620"/>
                <wp:lineTo x="8079" y="14407"/>
                <wp:lineTo x="8142" y="12833"/>
                <wp:lineTo x="8142" y="11573"/>
                <wp:lineTo x="7699" y="11573"/>
                <wp:lineTo x="7699" y="13305"/>
                <wp:lineTo x="7826" y="13384"/>
                <wp:lineTo x="7720" y="13620"/>
                <wp:lineTo x="7657" y="14407"/>
                <wp:lineTo x="7699" y="13305"/>
                <wp:lineTo x="7699" y="11573"/>
                <wp:lineTo x="7362" y="11573"/>
                <wp:lineTo x="7362" y="13305"/>
                <wp:lineTo x="7383" y="14250"/>
                <wp:lineTo x="7509" y="14092"/>
                <wp:lineTo x="7573" y="13305"/>
                <wp:lineTo x="7488" y="14407"/>
                <wp:lineTo x="7320" y="14329"/>
                <wp:lineTo x="7362" y="13305"/>
                <wp:lineTo x="7362" y="11573"/>
                <wp:lineTo x="7088" y="11573"/>
                <wp:lineTo x="7088" y="13305"/>
                <wp:lineTo x="7235" y="13463"/>
                <wp:lineTo x="7193" y="14250"/>
                <wp:lineTo x="6982" y="14250"/>
                <wp:lineTo x="7024" y="13463"/>
                <wp:lineTo x="7045" y="13411"/>
                <wp:lineTo x="7172" y="13541"/>
                <wp:lineTo x="7045" y="13541"/>
                <wp:lineTo x="7045" y="14250"/>
                <wp:lineTo x="7172" y="14171"/>
                <wp:lineTo x="7172" y="13541"/>
                <wp:lineTo x="7045" y="13411"/>
                <wp:lineTo x="7088" y="13305"/>
                <wp:lineTo x="7088" y="11573"/>
                <wp:lineTo x="6286" y="11573"/>
                <wp:lineTo x="6286" y="13305"/>
                <wp:lineTo x="6497" y="13384"/>
                <wp:lineTo x="6434" y="14407"/>
                <wp:lineTo x="6455" y="13463"/>
                <wp:lineTo x="6307" y="13620"/>
                <wp:lineTo x="6244" y="14407"/>
                <wp:lineTo x="6286" y="13305"/>
                <wp:lineTo x="6286" y="11573"/>
                <wp:lineTo x="6054" y="11573"/>
                <wp:lineTo x="6054" y="13305"/>
                <wp:lineTo x="6180" y="13384"/>
                <wp:lineTo x="6138" y="13856"/>
                <wp:lineTo x="5991" y="13935"/>
                <wp:lineTo x="6012" y="14250"/>
                <wp:lineTo x="6159" y="14329"/>
                <wp:lineTo x="5948" y="14250"/>
                <wp:lineTo x="5991" y="13463"/>
                <wp:lineTo x="6054" y="13305"/>
                <wp:lineTo x="6054" y="11573"/>
                <wp:lineTo x="5780" y="11573"/>
                <wp:lineTo x="5780" y="13305"/>
                <wp:lineTo x="5927" y="13463"/>
                <wp:lineTo x="5801" y="13620"/>
                <wp:lineTo x="5738" y="14407"/>
                <wp:lineTo x="5780" y="13305"/>
                <wp:lineTo x="5780" y="11573"/>
                <wp:lineTo x="5653" y="11573"/>
                <wp:lineTo x="5653" y="12833"/>
                <wp:lineTo x="5653" y="14014"/>
                <wp:lineTo x="5590" y="14407"/>
                <wp:lineTo x="5421" y="14250"/>
                <wp:lineTo x="5442" y="13541"/>
                <wp:lineTo x="5590" y="13384"/>
                <wp:lineTo x="5590" y="13541"/>
                <wp:lineTo x="5484" y="13620"/>
                <wp:lineTo x="5484" y="14250"/>
                <wp:lineTo x="5590" y="14171"/>
                <wp:lineTo x="5590" y="13541"/>
                <wp:lineTo x="5590" y="13384"/>
                <wp:lineTo x="5653" y="12833"/>
                <wp:lineTo x="5653" y="11573"/>
                <wp:lineTo x="5316" y="11573"/>
                <wp:lineTo x="5316" y="12833"/>
                <wp:lineTo x="5316" y="13935"/>
                <wp:lineTo x="5337" y="14407"/>
                <wp:lineTo x="5252" y="14407"/>
                <wp:lineTo x="5316" y="12833"/>
                <wp:lineTo x="5316" y="11573"/>
                <wp:lineTo x="4809" y="11573"/>
                <wp:lineTo x="4809" y="12833"/>
                <wp:lineTo x="4873" y="13384"/>
                <wp:lineTo x="4999" y="13463"/>
                <wp:lineTo x="4957" y="14407"/>
                <wp:lineTo x="4936" y="13463"/>
                <wp:lineTo x="4809" y="13541"/>
                <wp:lineTo x="4746" y="14407"/>
                <wp:lineTo x="4809" y="12833"/>
                <wp:lineTo x="4809" y="11573"/>
                <wp:lineTo x="4556" y="11573"/>
                <wp:lineTo x="4556" y="13305"/>
                <wp:lineTo x="4683" y="13541"/>
                <wp:lineTo x="4493" y="13620"/>
                <wp:lineTo x="4514" y="14250"/>
                <wp:lineTo x="4641" y="14250"/>
                <wp:lineTo x="4451" y="14250"/>
                <wp:lineTo x="4472" y="13541"/>
                <wp:lineTo x="4556" y="13305"/>
                <wp:lineTo x="4556" y="11573"/>
                <wp:lineTo x="4071" y="11573"/>
                <wp:lineTo x="4071" y="13305"/>
                <wp:lineTo x="4219" y="13463"/>
                <wp:lineTo x="4092" y="13699"/>
                <wp:lineTo x="4029" y="14407"/>
                <wp:lineTo x="4071" y="13305"/>
                <wp:lineTo x="4071" y="11573"/>
                <wp:lineTo x="3734" y="11573"/>
                <wp:lineTo x="3734" y="13305"/>
                <wp:lineTo x="3755" y="14250"/>
                <wp:lineTo x="3881" y="14171"/>
                <wp:lineTo x="3923" y="13305"/>
                <wp:lineTo x="3923" y="14329"/>
                <wp:lineTo x="3691" y="14250"/>
                <wp:lineTo x="3734" y="13305"/>
                <wp:lineTo x="3734" y="11573"/>
                <wp:lineTo x="3438" y="11573"/>
                <wp:lineTo x="3438" y="12833"/>
                <wp:lineTo x="3544" y="12920"/>
                <wp:lineTo x="3544" y="13069"/>
                <wp:lineTo x="3375" y="13148"/>
                <wp:lineTo x="3333" y="14092"/>
                <wp:lineTo x="3523" y="14092"/>
                <wp:lineTo x="3607" y="13305"/>
                <wp:lineTo x="3544" y="13069"/>
                <wp:lineTo x="3544" y="12920"/>
                <wp:lineTo x="3628" y="12990"/>
                <wp:lineTo x="3607" y="14014"/>
                <wp:lineTo x="3480" y="14407"/>
                <wp:lineTo x="3291" y="14250"/>
                <wp:lineTo x="3312" y="13148"/>
                <wp:lineTo x="3438" y="12833"/>
                <wp:lineTo x="3438" y="11573"/>
                <wp:lineTo x="2805" y="11573"/>
                <wp:lineTo x="2805" y="21650"/>
                <wp:lineTo x="0" y="21650"/>
                <wp:lineTo x="0" y="0"/>
                <wp:lineTo x="3354" y="0"/>
                <wp:lineTo x="3354" y="8030"/>
                <wp:lineTo x="3459" y="8101"/>
                <wp:lineTo x="3459" y="8266"/>
                <wp:lineTo x="3333" y="8345"/>
                <wp:lineTo x="3333" y="9369"/>
                <wp:lineTo x="3544" y="9369"/>
                <wp:lineTo x="3544" y="8345"/>
                <wp:lineTo x="3459" y="8266"/>
                <wp:lineTo x="3459" y="8101"/>
                <wp:lineTo x="3586" y="8188"/>
                <wp:lineTo x="3628" y="9133"/>
                <wp:lineTo x="3502" y="9762"/>
                <wp:lineTo x="3270" y="9526"/>
                <wp:lineTo x="3270" y="8266"/>
                <wp:lineTo x="3354" y="8030"/>
                <wp:lineTo x="3354" y="0"/>
                <wp:lineTo x="3734" y="0"/>
                <wp:lineTo x="3734" y="8503"/>
                <wp:lineTo x="3945" y="8503"/>
                <wp:lineTo x="3945" y="8739"/>
                <wp:lineTo x="3797" y="8818"/>
                <wp:lineTo x="3797" y="9684"/>
                <wp:lineTo x="3734" y="9684"/>
                <wp:lineTo x="3734" y="8503"/>
                <wp:lineTo x="3734" y="0"/>
                <wp:lineTo x="4050" y="0"/>
                <wp:lineTo x="4050" y="8424"/>
                <wp:lineTo x="4219" y="8549"/>
                <wp:lineTo x="4219" y="9211"/>
                <wp:lineTo x="4050" y="9290"/>
                <wp:lineTo x="4071" y="9526"/>
                <wp:lineTo x="4219" y="9369"/>
                <wp:lineTo x="4219" y="9211"/>
                <wp:lineTo x="4219" y="8549"/>
                <wp:lineTo x="4261" y="8581"/>
                <wp:lineTo x="4282" y="9684"/>
                <wp:lineTo x="4008" y="9605"/>
                <wp:lineTo x="4029" y="8975"/>
                <wp:lineTo x="4198" y="8818"/>
                <wp:lineTo x="4029" y="8503"/>
                <wp:lineTo x="4050" y="8424"/>
                <wp:lineTo x="4050" y="0"/>
                <wp:lineTo x="4598" y="0"/>
                <wp:lineTo x="4598" y="7952"/>
                <wp:lineTo x="4662" y="7952"/>
                <wp:lineTo x="4662" y="9684"/>
                <wp:lineTo x="4409" y="9605"/>
                <wp:lineTo x="4409" y="8581"/>
                <wp:lineTo x="4451" y="8563"/>
                <wp:lineTo x="4598" y="8739"/>
                <wp:lineTo x="4451" y="8739"/>
                <wp:lineTo x="4472" y="9526"/>
                <wp:lineTo x="4598" y="9447"/>
                <wp:lineTo x="4598" y="8739"/>
                <wp:lineTo x="4451" y="8563"/>
                <wp:lineTo x="4598" y="8503"/>
                <wp:lineTo x="4598" y="7952"/>
                <wp:lineTo x="4598" y="0"/>
                <wp:lineTo x="4873" y="0"/>
                <wp:lineTo x="4873" y="8424"/>
                <wp:lineTo x="5063" y="8660"/>
                <wp:lineTo x="5063" y="9133"/>
                <wp:lineTo x="4830" y="9133"/>
                <wp:lineTo x="4873" y="9526"/>
                <wp:lineTo x="5063" y="9369"/>
                <wp:lineTo x="5063" y="9684"/>
                <wp:lineTo x="4809" y="9605"/>
                <wp:lineTo x="4809" y="8581"/>
                <wp:lineTo x="4873" y="8424"/>
                <wp:lineTo x="4873" y="0"/>
                <wp:lineTo x="5780" y="0"/>
                <wp:lineTo x="5780" y="8030"/>
                <wp:lineTo x="5843" y="8069"/>
                <wp:lineTo x="5948" y="8345"/>
                <wp:lineTo x="5843" y="8266"/>
                <wp:lineTo x="5843" y="8896"/>
                <wp:lineTo x="5991" y="8739"/>
                <wp:lineTo x="5948" y="8345"/>
                <wp:lineTo x="5843" y="8069"/>
                <wp:lineTo x="6033" y="8188"/>
                <wp:lineTo x="6012" y="8975"/>
                <wp:lineTo x="5843" y="9054"/>
                <wp:lineTo x="5843" y="9684"/>
                <wp:lineTo x="5759" y="9684"/>
                <wp:lineTo x="5780" y="8030"/>
                <wp:lineTo x="5780" y="0"/>
                <wp:lineTo x="6138" y="0"/>
                <wp:lineTo x="6138" y="8503"/>
                <wp:lineTo x="6202" y="8503"/>
                <wp:lineTo x="6223" y="9526"/>
                <wp:lineTo x="6370" y="9447"/>
                <wp:lineTo x="6370" y="8503"/>
                <wp:lineTo x="6434" y="8503"/>
                <wp:lineTo x="6434" y="9684"/>
                <wp:lineTo x="6159" y="9605"/>
                <wp:lineTo x="6138" y="8503"/>
                <wp:lineTo x="6138" y="0"/>
                <wp:lineTo x="6560" y="0"/>
                <wp:lineTo x="6560" y="7952"/>
                <wp:lineTo x="6602" y="8503"/>
                <wp:lineTo x="6750" y="8557"/>
                <wp:lineTo x="6750" y="8739"/>
                <wp:lineTo x="6602" y="8818"/>
                <wp:lineTo x="6623" y="9526"/>
                <wp:lineTo x="6771" y="9369"/>
                <wp:lineTo x="6750" y="8739"/>
                <wp:lineTo x="6750" y="8557"/>
                <wp:lineTo x="6813" y="8581"/>
                <wp:lineTo x="6792" y="9605"/>
                <wp:lineTo x="6539" y="9684"/>
                <wp:lineTo x="6560" y="7952"/>
                <wp:lineTo x="6560" y="0"/>
                <wp:lineTo x="7383" y="0"/>
                <wp:lineTo x="7383" y="8424"/>
                <wp:lineTo x="7552" y="8503"/>
                <wp:lineTo x="7509" y="8739"/>
                <wp:lineTo x="7362" y="8818"/>
                <wp:lineTo x="7404" y="9526"/>
                <wp:lineTo x="7552" y="9369"/>
                <wp:lineTo x="7509" y="9762"/>
                <wp:lineTo x="7320" y="9605"/>
                <wp:lineTo x="7320" y="8581"/>
                <wp:lineTo x="7383" y="8424"/>
                <wp:lineTo x="7383" y="0"/>
                <wp:lineTo x="7952" y="0"/>
                <wp:lineTo x="7952" y="8030"/>
                <wp:lineTo x="8184" y="8109"/>
                <wp:lineTo x="8163" y="8345"/>
                <wp:lineTo x="7931" y="8345"/>
                <wp:lineTo x="7973" y="8739"/>
                <wp:lineTo x="8184" y="8975"/>
                <wp:lineTo x="8163" y="9605"/>
                <wp:lineTo x="7868" y="9605"/>
                <wp:lineTo x="7889" y="9369"/>
                <wp:lineTo x="8142" y="9369"/>
                <wp:lineTo x="8121" y="9054"/>
                <wp:lineTo x="7868" y="8739"/>
                <wp:lineTo x="7910" y="8109"/>
                <wp:lineTo x="7952" y="8030"/>
                <wp:lineTo x="7952" y="0"/>
                <wp:lineTo x="8395" y="0"/>
                <wp:lineTo x="8395" y="8424"/>
                <wp:lineTo x="8564" y="8581"/>
                <wp:lineTo x="8353" y="8818"/>
                <wp:lineTo x="8395" y="9526"/>
                <wp:lineTo x="8564" y="9605"/>
                <wp:lineTo x="8332" y="9605"/>
                <wp:lineTo x="8332" y="8581"/>
                <wp:lineTo x="8395" y="8424"/>
                <wp:lineTo x="8395" y="0"/>
                <wp:lineTo x="8648" y="0"/>
                <wp:lineTo x="8648" y="7952"/>
                <wp:lineTo x="8691" y="8503"/>
                <wp:lineTo x="8902" y="8581"/>
                <wp:lineTo x="8923" y="9684"/>
                <wp:lineTo x="8859" y="9684"/>
                <wp:lineTo x="8838" y="8660"/>
                <wp:lineTo x="8691" y="8818"/>
                <wp:lineTo x="8691" y="9684"/>
                <wp:lineTo x="8627" y="9684"/>
                <wp:lineTo x="8648" y="7952"/>
                <wp:lineTo x="8648" y="0"/>
                <wp:lineTo x="9113" y="0"/>
                <wp:lineTo x="9113" y="8424"/>
                <wp:lineTo x="9302" y="8660"/>
                <wp:lineTo x="9281" y="9605"/>
                <wp:lineTo x="9049" y="9605"/>
                <wp:lineTo x="9049" y="8581"/>
                <wp:lineTo x="9091" y="8477"/>
                <wp:lineTo x="9218" y="8739"/>
                <wp:lineTo x="9091" y="8739"/>
                <wp:lineTo x="9113" y="9526"/>
                <wp:lineTo x="9239" y="9447"/>
                <wp:lineTo x="9218" y="8739"/>
                <wp:lineTo x="9091" y="8477"/>
                <wp:lineTo x="9113" y="8424"/>
                <wp:lineTo x="9113" y="0"/>
                <wp:lineTo x="9492" y="0"/>
                <wp:lineTo x="9492" y="8424"/>
                <wp:lineTo x="9598" y="8522"/>
                <wp:lineTo x="9598" y="8739"/>
                <wp:lineTo x="9471" y="8818"/>
                <wp:lineTo x="9513" y="9526"/>
                <wp:lineTo x="9640" y="9369"/>
                <wp:lineTo x="9598" y="8739"/>
                <wp:lineTo x="9598" y="8522"/>
                <wp:lineTo x="9661" y="8581"/>
                <wp:lineTo x="9661" y="9605"/>
                <wp:lineTo x="9450" y="9605"/>
                <wp:lineTo x="9429" y="8581"/>
                <wp:lineTo x="9492" y="8424"/>
                <wp:lineTo x="9492" y="0"/>
                <wp:lineTo x="10230" y="0"/>
                <wp:lineTo x="10230" y="8030"/>
                <wp:lineTo x="10294" y="8077"/>
                <wp:lineTo x="10441" y="8345"/>
                <wp:lineTo x="10294" y="8266"/>
                <wp:lineTo x="10315" y="9526"/>
                <wp:lineTo x="10526" y="9290"/>
                <wp:lineTo x="10505" y="8424"/>
                <wp:lineTo x="10441" y="8345"/>
                <wp:lineTo x="10294" y="8077"/>
                <wp:lineTo x="10547" y="8266"/>
                <wp:lineTo x="10610" y="9133"/>
                <wp:lineTo x="10484" y="9684"/>
                <wp:lineTo x="10230" y="9684"/>
                <wp:lineTo x="10230" y="8030"/>
                <wp:lineTo x="10230" y="0"/>
                <wp:lineTo x="10948" y="0"/>
                <wp:lineTo x="10948" y="8424"/>
                <wp:lineTo x="11116" y="8503"/>
                <wp:lineTo x="11074" y="8739"/>
                <wp:lineTo x="10948" y="8660"/>
                <wp:lineTo x="10969" y="8975"/>
                <wp:lineTo x="11138" y="9211"/>
                <wp:lineTo x="11095" y="9684"/>
                <wp:lineTo x="10863" y="9605"/>
                <wp:lineTo x="11074" y="9447"/>
                <wp:lineTo x="11053" y="9211"/>
                <wp:lineTo x="10884" y="9054"/>
                <wp:lineTo x="10905" y="8503"/>
                <wp:lineTo x="10948" y="8424"/>
                <wp:lineTo x="10948" y="0"/>
                <wp:lineTo x="11243" y="0"/>
                <wp:lineTo x="11243" y="8109"/>
                <wp:lineTo x="11306" y="8503"/>
                <wp:lineTo x="11412" y="8660"/>
                <wp:lineTo x="11285" y="8660"/>
                <wp:lineTo x="11306" y="9526"/>
                <wp:lineTo x="11412" y="9684"/>
                <wp:lineTo x="11243" y="9605"/>
                <wp:lineTo x="11180" y="8503"/>
                <wp:lineTo x="11243" y="8109"/>
                <wp:lineTo x="11243" y="0"/>
                <wp:lineTo x="11496" y="0"/>
                <wp:lineTo x="11496" y="8503"/>
                <wp:lineTo x="11707" y="8660"/>
                <wp:lineTo x="11559" y="8818"/>
                <wp:lineTo x="11559" y="9684"/>
                <wp:lineTo x="11496" y="9684"/>
                <wp:lineTo x="11496" y="8503"/>
                <wp:lineTo x="11496" y="0"/>
                <wp:lineTo x="12023" y="0"/>
                <wp:lineTo x="12023" y="8424"/>
                <wp:lineTo x="12192" y="8503"/>
                <wp:lineTo x="12171" y="8739"/>
                <wp:lineTo x="12002" y="8739"/>
                <wp:lineTo x="12023" y="9526"/>
                <wp:lineTo x="12192" y="9369"/>
                <wp:lineTo x="12192" y="9684"/>
                <wp:lineTo x="11960" y="9605"/>
                <wp:lineTo x="11960" y="8581"/>
                <wp:lineTo x="12023" y="8424"/>
                <wp:lineTo x="12023" y="0"/>
                <wp:lineTo x="12277" y="0"/>
                <wp:lineTo x="12277" y="8109"/>
                <wp:lineTo x="12340" y="8109"/>
                <wp:lineTo x="12340" y="8503"/>
                <wp:lineTo x="12445" y="8660"/>
                <wp:lineTo x="12340" y="8660"/>
                <wp:lineTo x="12361" y="9526"/>
                <wp:lineTo x="12445" y="9526"/>
                <wp:lineTo x="12445" y="9762"/>
                <wp:lineTo x="12277" y="9526"/>
                <wp:lineTo x="12277" y="8109"/>
                <wp:lineTo x="12277"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PSD memo.png"/>
                    <pic:cNvPicPr>
                      <a:picLocks noChangeAspect="1"/>
                    </pic:cNvPicPr>
                  </pic:nvPicPr>
                  <pic:blipFill>
                    <a:blip r:embed="rId6">
                      <a:extLst/>
                    </a:blip>
                    <a:stretch>
                      <a:fillRect/>
                    </a:stretch>
                  </pic:blipFill>
                  <pic:spPr>
                    <a:xfrm>
                      <a:off x="0" y="0"/>
                      <a:ext cx="5943600" cy="1592471"/>
                    </a:xfrm>
                    <a:prstGeom prst="rect">
                      <a:avLst/>
                    </a:prstGeom>
                    <a:ln w="12700" cap="flat">
                      <a:noFill/>
                      <a:miter lim="400000"/>
                    </a:ln>
                    <a:effectLst/>
                  </pic:spPr>
                </pic:pic>
              </a:graphicData>
            </a:graphic>
          </wp:anchor>
        </w:drawing>
      </w:r>
    </w:p>
    <w:sectPr w:rsidR="007D0DE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5D" w:rsidRDefault="0070765D">
      <w:r>
        <w:separator/>
      </w:r>
    </w:p>
  </w:endnote>
  <w:endnote w:type="continuationSeparator" w:id="0">
    <w:p w:rsidR="0070765D" w:rsidRDefault="0070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roman"/>
    <w:pitch w:val="default"/>
  </w:font>
  <w:font w:name="Helvetica">
    <w:panose1 w:val="00000000000000000000"/>
    <w:charset w:val="00"/>
    <w:family w:val="auto"/>
    <w:notTrueType/>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E7" w:rsidRDefault="007D0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5D" w:rsidRDefault="0070765D">
      <w:r>
        <w:separator/>
      </w:r>
    </w:p>
  </w:footnote>
  <w:footnote w:type="continuationSeparator" w:id="0">
    <w:p w:rsidR="0070765D" w:rsidRDefault="0070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E7" w:rsidRDefault="007D0D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E7"/>
    <w:rsid w:val="000B0CD0"/>
    <w:rsid w:val="000E3259"/>
    <w:rsid w:val="00693695"/>
    <w:rsid w:val="0070765D"/>
    <w:rsid w:val="007D0DE7"/>
    <w:rsid w:val="00D45035"/>
    <w:rsid w:val="00DA7BD0"/>
    <w:rsid w:val="00D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FBBDE9-4587-4A90-8C4B-DA4E89E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0B0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Oradell Public School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Skroce</dc:creator>
  <cp:lastModifiedBy>Microsoft Office User</cp:lastModifiedBy>
  <cp:revision>2</cp:revision>
  <cp:lastPrinted>2018-08-09T17:04:00Z</cp:lastPrinted>
  <dcterms:created xsi:type="dcterms:W3CDTF">2018-08-14T02:06:00Z</dcterms:created>
  <dcterms:modified xsi:type="dcterms:W3CDTF">2018-08-14T02:06:00Z</dcterms:modified>
</cp:coreProperties>
</file>